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1AFA9" w14:textId="6278E7BE" w:rsidR="000F59A6" w:rsidRDefault="007D5DAF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>
        <w:rPr>
          <w:rFonts w:ascii="Arial" w:eastAsia="Arial" w:hAnsi="Arial" w:cs="Arial"/>
          <w:b/>
          <w:noProof/>
          <w:color w:val="12517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5F553D" wp14:editId="3B3FD2BD">
                <wp:simplePos x="0" y="0"/>
                <wp:positionH relativeFrom="page">
                  <wp:align>right</wp:align>
                </wp:positionH>
                <wp:positionV relativeFrom="paragraph">
                  <wp:posOffset>-693420</wp:posOffset>
                </wp:positionV>
                <wp:extent cx="1615440" cy="685800"/>
                <wp:effectExtent l="0" t="0" r="3810" b="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44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9F216" w14:textId="5A9BA444" w:rsidR="007D5DAF" w:rsidRDefault="007D5DAF" w:rsidP="007D5DA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ESRA</w:t>
                            </w:r>
                          </w:p>
                          <w:p w14:paraId="1FF99D92" w14:textId="6AC6A30C" w:rsidR="007D5DAF" w:rsidRDefault="007D5DAF" w:rsidP="007D5DA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SARIAHMET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F553D"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76pt;margin-top:-54.6pt;width:127.2pt;height:54pt;z-index:2516817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" fillcolor="white [3201]" stroked="f" strokeweight=".5pt">
                <v:textbox>
                  <w:txbxContent>
                    <w:p w14:paraId="1369F216" w14:textId="5A9BA444" w:rsidR="007D5DAF" w:rsidRDefault="007D5DAF" w:rsidP="007D5DA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ESRA</w:t>
                      </w:r>
                    </w:p>
                    <w:p w14:paraId="1FF99D92" w14:textId="6AC6A30C" w:rsidR="007D5DAF" w:rsidRDefault="007D5DAF" w:rsidP="007D5DAF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SARIAHMET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b/>
          <w:noProof/>
          <w:color w:val="12517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A7BC61" wp14:editId="0C763F47">
                <wp:simplePos x="0" y="0"/>
                <wp:positionH relativeFrom="page">
                  <wp:posOffset>2179320</wp:posOffset>
                </wp:positionH>
                <wp:positionV relativeFrom="paragraph">
                  <wp:posOffset>-693420</wp:posOffset>
                </wp:positionV>
                <wp:extent cx="2407920" cy="373380"/>
                <wp:effectExtent l="0" t="0" r="0" b="762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86BA3D" w14:textId="77777777" w:rsidR="007D5DAF" w:rsidRPr="006027F0" w:rsidRDefault="007D5DAF" w:rsidP="007D5DAF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027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www.eglenerekogrenelim.com</w:t>
                            </w:r>
                          </w:p>
                          <w:p w14:paraId="774AC7E7" w14:textId="6DC3B700" w:rsidR="007D5DAF" w:rsidRDefault="007D5D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7BC61" id="Metin Kutusu 7" o:spid="_x0000_s1027" type="#_x0000_t202" style="position:absolute;margin-left:171.6pt;margin-top:-54.6pt;width:189.6pt;height:29.4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" fillcolor="white [3201]" stroked="f" strokeweight=".5pt">
                <v:textbox>
                  <w:txbxContent>
                    <w:p w14:paraId="2B86BA3D" w14:textId="77777777" w:rsidR="007D5DAF" w:rsidRPr="006027F0" w:rsidRDefault="007D5DAF" w:rsidP="007D5DAF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027F0">
                        <w:rPr>
                          <w:b/>
                          <w:bCs/>
                          <w:sz w:val="32"/>
                          <w:szCs w:val="32"/>
                        </w:rPr>
                        <w:t>www.eglenerekogrenelim.com</w:t>
                      </w:r>
                    </w:p>
                    <w:p w14:paraId="774AC7E7" w14:textId="6DC3B700" w:rsidR="007D5DAF" w:rsidRDefault="007D5DAF"/>
                  </w:txbxContent>
                </v:textbox>
                <w10:wrap anchorx="page"/>
              </v:shape>
            </w:pict>
          </mc:Fallback>
        </mc:AlternateContent>
      </w:r>
      <w:r w:rsidR="00E1413A">
        <w:rPr>
          <w:rFonts w:ascii="Arial" w:eastAsia="Arial" w:hAnsi="Arial" w:cs="Arial"/>
          <w:b/>
          <w:color w:val="12517B"/>
          <w:sz w:val="32"/>
          <w:szCs w:val="32"/>
        </w:rPr>
        <w:t>Kalite Etiketi Başvurusu</w:t>
      </w:r>
    </w:p>
    <w:p w14:paraId="6DBCBA03" w14:textId="77777777" w:rsidR="000F59A6" w:rsidRDefault="00E1413A">
      <w:pPr>
        <w:pStyle w:val="Normal1"/>
        <w:spacing w:after="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inherit" w:eastAsia="inherit" w:hAnsi="inherit" w:cs="inherit"/>
          <w:b/>
          <w:color w:val="000000"/>
          <w:sz w:val="20"/>
          <w:szCs w:val="20"/>
        </w:rPr>
        <w:t>Bu form, proje katılımınız için Ulusal Kalite Etiketine başvurmanızı sağlar. Devam etmeden önce, lütfen formda daha sonra detaylandırmanız gereken ve aşağıda yer alan koşulları kontrol edin:</w:t>
      </w:r>
    </w:p>
    <w:p w14:paraId="7C38FA33" w14:textId="77777777" w:rsidR="000F59A6" w:rsidRDefault="00E1413A">
      <w:pPr>
        <w:pStyle w:val="Normal1"/>
        <w:numPr>
          <w:ilvl w:val="0"/>
          <w:numId w:val="1"/>
        </w:numPr>
        <w:spacing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Projenin ortak hedefleri ve ortak bir planı vardır</w:t>
      </w:r>
    </w:p>
    <w:p w14:paraId="30E37322" w14:textId="77777777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Projeniz bitmiştir veya son aşamalarındadır</w:t>
      </w:r>
    </w:p>
    <w:p w14:paraId="20C4BBE4" w14:textId="77777777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Projeye önemli katkılarda bulundum ve bunlar yaptığım başvuruda açık bir şekilde anlatıldı</w:t>
      </w:r>
    </w:p>
    <w:p w14:paraId="3668D9D1" w14:textId="77777777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 sonuçları/çıktıları gibi, ortaklar arasındaki işbirliği de görünür durumdadır</w:t>
      </w:r>
    </w:p>
    <w:p w14:paraId="6F790568" w14:textId="77777777" w:rsidR="000F59A6" w:rsidRDefault="00E1413A">
      <w:pPr>
        <w:pStyle w:val="Normal1"/>
        <w:numPr>
          <w:ilvl w:val="0"/>
          <w:numId w:val="1"/>
        </w:numPr>
        <w:spacing w:before="75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e-Güvenlik ve telif hakkıyla ilgili konuları göz önünde bulundurdum</w:t>
      </w:r>
    </w:p>
    <w:p w14:paraId="10D168DC" w14:textId="77777777" w:rsidR="000F59A6" w:rsidRDefault="00E1413A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>
        <w:rPr>
          <w:rFonts w:ascii="Arial" w:eastAsia="Arial" w:hAnsi="Arial" w:cs="Arial"/>
          <w:b/>
          <w:color w:val="12517B"/>
          <w:sz w:val="32"/>
          <w:szCs w:val="32"/>
        </w:rPr>
        <w:t>Proje ayrıntıları</w:t>
      </w:r>
    </w:p>
    <w:p w14:paraId="4CB07FFC" w14:textId="77777777" w:rsidR="000F59A6" w:rsidRDefault="00E1413A">
      <w:pPr>
        <w:pStyle w:val="Normal1"/>
        <w:rPr>
          <w:rFonts w:ascii="inherit" w:eastAsia="inherit" w:hAnsi="inherit" w:cs="inherit"/>
          <w:b/>
          <w:color w:val="000000"/>
          <w:sz w:val="20"/>
          <w:szCs w:val="20"/>
        </w:rPr>
      </w:pPr>
      <w:r>
        <w:rPr>
          <w:rFonts w:ascii="inherit" w:eastAsia="inherit" w:hAnsi="inherit" w:cs="inherit"/>
          <w:b/>
          <w:color w:val="000000"/>
          <w:sz w:val="20"/>
          <w:szCs w:val="20"/>
        </w:rPr>
        <w:t xml:space="preserve">Ulusal Destek Servisi’nizin değerlendirme yapmak amacıyla size özel </w:t>
      </w:r>
      <w:proofErr w:type="spellStart"/>
      <w:r>
        <w:rPr>
          <w:rFonts w:ascii="inherit" w:eastAsia="inherit" w:hAnsi="inherit" w:cs="inherit"/>
          <w:b/>
          <w:color w:val="000000"/>
          <w:sz w:val="20"/>
          <w:szCs w:val="20"/>
        </w:rPr>
        <w:t>TwinSpace’e</w:t>
      </w:r>
      <w:proofErr w:type="spellEnd"/>
      <w:r>
        <w:rPr>
          <w:rFonts w:ascii="inherit" w:eastAsia="inherit" w:hAnsi="inherit" w:cs="inherit"/>
          <w:b/>
          <w:color w:val="000000"/>
          <w:sz w:val="20"/>
          <w:szCs w:val="20"/>
        </w:rPr>
        <w:t xml:space="preserve"> erişim sağlayabileceğini lütfen unutmayın. Ancak, değerlendirme sürecini kolaylaştırmak amacıyla; proje çalışmalarınızla ilgili anlaşılır bir fikir ve kanıt sunabilmeniz için üretmiş olduğunuz her tür ilgi çekici içeriği yayınlamanızı ve yüklemenizi öneririz.</w:t>
      </w:r>
    </w:p>
    <w:p w14:paraId="2A2ACC00" w14:textId="77777777" w:rsidR="000F59A6" w:rsidRDefault="00E1413A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>
        <w:rPr>
          <w:rFonts w:ascii="Arial" w:eastAsia="Arial" w:hAnsi="Arial" w:cs="Arial"/>
          <w:b/>
          <w:color w:val="12517B"/>
          <w:sz w:val="32"/>
          <w:szCs w:val="32"/>
        </w:rPr>
        <w:t>Başlangıç bilgileri</w:t>
      </w:r>
    </w:p>
    <w:p w14:paraId="46E0F397" w14:textId="77777777" w:rsidR="000F59A6" w:rsidRDefault="00E1413A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Lütfen projeye katılan öğrencilerinizin yaş ortalamasını belirtin</w:t>
      </w:r>
      <w:r w:rsidR="006C138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A349F16" wp14:editId="0FC7F2A6">
            <wp:extent cx="628650" cy="228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DCEA8" w14:textId="77777777" w:rsidR="000F59A6" w:rsidRDefault="00E1413A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Lütfen sınıfınızdan/okulunuzdan bu projeye katılan öğrencilerin sayısını belirtin</w:t>
      </w:r>
      <w:r w:rsidR="006C138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4B4941D" wp14:editId="1EA2CCCB">
            <wp:extent cx="628650" cy="2286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DE4F6" w14:textId="77777777" w:rsidR="000F59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Bunların yanı sıra,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eTwinning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projesi (aşağıdaki seçeneklerden birini işaretleyin)</w:t>
      </w:r>
    </w:p>
    <w:p w14:paraId="086D4729" w14:textId="20F95837" w:rsidR="000F59A6" w:rsidRPr="00C76EA6" w:rsidRDefault="006C1387" w:rsidP="00C76EA6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6973A52" wp14:editId="52A54CEE">
            <wp:extent cx="257175" cy="2286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Erasmus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>+ Ortaklığı Anahtar Eylemi 1 proje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A852AF1" wp14:editId="51CD2948">
            <wp:extent cx="257175" cy="228600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Erasmus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>+ Ortaklığı Anahtar Eylemi 2 proje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6B57ECE" wp14:editId="3BCE81E6">
            <wp:extent cx="257175" cy="22860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eTwinning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 xml:space="preserve"> projesi, sadece</w:t>
      </w:r>
    </w:p>
    <w:p w14:paraId="0D0124F0" w14:textId="77777777" w:rsidR="00C76EA6" w:rsidRDefault="00C76EA6">
      <w:pPr>
        <w:pStyle w:val="Balk2"/>
        <w:shd w:val="clear" w:color="auto" w:fill="FFFFFF"/>
        <w:spacing w:after="0"/>
        <w:rPr>
          <w:rFonts w:ascii="Arial" w:eastAsia="Arial" w:hAnsi="Arial" w:cs="Arial"/>
          <w:smallCaps/>
          <w:color w:val="12517B"/>
          <w:sz w:val="32"/>
          <w:szCs w:val="32"/>
        </w:rPr>
      </w:pPr>
    </w:p>
    <w:p w14:paraId="634F99DA" w14:textId="647C3B70" w:rsidR="000F59A6" w:rsidRPr="00C76EA6" w:rsidRDefault="00E1413A">
      <w:pPr>
        <w:pStyle w:val="Balk2"/>
        <w:shd w:val="clear" w:color="auto" w:fill="FFFFFF"/>
        <w:spacing w:after="0"/>
        <w:rPr>
          <w:color w:val="12517B"/>
          <w:sz w:val="52"/>
          <w:szCs w:val="52"/>
        </w:rPr>
      </w:pPr>
      <w:r w:rsidRPr="00C76EA6">
        <w:rPr>
          <w:rFonts w:ascii="Arial" w:eastAsia="Arial" w:hAnsi="Arial" w:cs="Arial"/>
          <w:smallCaps/>
          <w:color w:val="12517B"/>
          <w:sz w:val="32"/>
          <w:szCs w:val="32"/>
        </w:rPr>
        <w:t>AÇIKLAMALAR</w:t>
      </w:r>
    </w:p>
    <w:p w14:paraId="044CD683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CE359B" w14:textId="207003C1" w:rsidR="000F59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açıklama</w:t>
      </w:r>
    </w:p>
    <w:p w14:paraId="24EB6D5A" w14:textId="77777777" w:rsidR="000F59A6" w:rsidRDefault="00E1413A">
      <w:pPr>
        <w:pStyle w:val="Normal1"/>
        <w:rPr>
          <w:rFonts w:ascii="Arial" w:eastAsia="Arial" w:hAnsi="Arial" w:cs="Arial"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Lütfen projenizin kısa bir özet/tanımını (1 paragraf) yazın.                                </w:t>
      </w: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>1000 adet karakter</w:t>
      </w:r>
    </w:p>
    <w:tbl>
      <w:tblPr>
        <w:tblStyle w:val="TabloKlavuzu"/>
        <w:tblpPr w:leftFromText="141" w:rightFromText="141" w:vertAnchor="text" w:horzAnchor="margin" w:tblpY="336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0E5342" w14:paraId="51953AF4" w14:textId="77777777" w:rsidTr="00C76EA6">
        <w:trPr>
          <w:trHeight w:val="3553"/>
        </w:trPr>
        <w:tc>
          <w:tcPr>
            <w:tcW w:w="10295" w:type="dxa"/>
          </w:tcPr>
          <w:p w14:paraId="266D7E5B" w14:textId="420DBEF9" w:rsidR="000E5342" w:rsidRPr="00F52704" w:rsidRDefault="000E5342" w:rsidP="006F4247"/>
        </w:tc>
      </w:tr>
    </w:tbl>
    <w:p w14:paraId="650390EF" w14:textId="77777777" w:rsidR="001514A7" w:rsidRDefault="001514A7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921C8E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5AD37B" w14:textId="77777777" w:rsidR="00C76EA6" w:rsidRP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</w:pPr>
    </w:p>
    <w:p w14:paraId="54DC090C" w14:textId="095E2FC2" w:rsidR="000F59A6" w:rsidRP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</w:pPr>
      <w:r w:rsidRPr="00C76EA6"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  <w:t>PROJE SONUÇLARINA DOĞRU BAĞLANTI</w:t>
      </w:r>
    </w:p>
    <w:p w14:paraId="16F03DE8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54049A" w14:textId="3E286909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Web sitesi, umumi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TwinSpace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ses/video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klibi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gibi projenizin online sonuçlarına ulaşabileceğimiz tüm bağlantıları ekleyin. </w:t>
      </w:r>
      <w:r w:rsidR="006027F0">
        <w:rPr>
          <w:rFonts w:ascii="Arial" w:eastAsia="Arial" w:hAnsi="Arial" w:cs="Arial"/>
          <w:color w:val="000000"/>
          <w:sz w:val="20"/>
          <w:szCs w:val="20"/>
        </w:rPr>
        <w:t>Önemli çalışmalarınızın linklerini ekleyebilirsiniz.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                                </w:t>
      </w:r>
    </w:p>
    <w:p w14:paraId="6A41495B" w14:textId="77777777" w:rsidR="000F59A6" w:rsidRDefault="000E534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5A1EF5" wp14:editId="28628502">
                <wp:simplePos x="0" y="0"/>
                <wp:positionH relativeFrom="margin">
                  <wp:posOffset>-256822</wp:posOffset>
                </wp:positionH>
                <wp:positionV relativeFrom="paragraph">
                  <wp:posOffset>39159</wp:posOffset>
                </wp:positionV>
                <wp:extent cx="6892925" cy="5000978"/>
                <wp:effectExtent l="0" t="0" r="22225" b="28575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2925" cy="5000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9EDB2" w14:textId="77777777" w:rsidR="007D5DAF" w:rsidRDefault="007D5DAF" w:rsidP="007D5DAF">
                            <w:pPr>
                              <w:pStyle w:val="Normal1"/>
                            </w:pPr>
                            <w:proofErr w:type="spellStart"/>
                            <w:r>
                              <w:t>Twinspace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anasayfa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9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https://twinspace.etwinning.net/120727/home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1D407FE3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Blog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0" w:history="1">
                              <w:r w:rsidRPr="0017526E">
                                <w:rPr>
                                  <w:rStyle w:val="Kpr"/>
                                </w:rPr>
                                <w:t>https://areyouawareproject.blogspot.com/</w:t>
                              </w:r>
                            </w:hyperlink>
                          </w:p>
                          <w:p w14:paraId="4E76E01C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website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1" w:history="1">
                              <w:r w:rsidRPr="0017526E">
                                <w:rPr>
                                  <w:rStyle w:val="Kpr"/>
                                </w:rPr>
                                <w:t>https://areyouawareproject.weebly.com/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4180784D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facebook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2" w:history="1">
                              <w:r w:rsidRPr="0017526E">
                                <w:rPr>
                                  <w:rStyle w:val="Kpr"/>
                                </w:rPr>
                                <w:t>https://www.facebook.com/groups/1245615812452977</w:t>
                              </w:r>
                            </w:hyperlink>
                          </w:p>
                          <w:p w14:paraId="7893EB8D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Yaygınlaştırma sayfamız </w:t>
                            </w:r>
                            <w:hyperlink r:id="rId13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https://twinspace.etwinning.net/120727/pages/page/1033796</w:t>
                              </w:r>
                            </w:hyperlink>
                          </w:p>
                          <w:p w14:paraId="5DC0684C" w14:textId="77777777" w:rsidR="007D5DAF" w:rsidRDefault="007D5DAF" w:rsidP="007D5DAF">
                            <w:pPr>
                              <w:pStyle w:val="Normal1"/>
                            </w:pPr>
                            <w:proofErr w:type="spellStart"/>
                            <w:r>
                              <w:t>İşbirlikli</w:t>
                            </w:r>
                            <w:proofErr w:type="spellEnd"/>
                            <w:r>
                              <w:t xml:space="preserve"> çalışmalarımız </w:t>
                            </w:r>
                            <w:hyperlink r:id="rId14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https://twinspace.etwinning.net/120727/pages/page/1512202</w:t>
                              </w:r>
                            </w:hyperlink>
                          </w:p>
                          <w:p w14:paraId="396E10FD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Ortak şiir çalışmamız </w:t>
                            </w:r>
                            <w:hyperlink r:id="rId15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https://twinspace.etwinning.net/120727/pages/page/1188807</w:t>
                              </w:r>
                            </w:hyperlink>
                          </w:p>
                          <w:p w14:paraId="4E8E8A88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Değerlendirme çalışmamız </w:t>
                            </w:r>
                            <w:hyperlink r:id="rId16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https://twinspace.etwinning.net/120727/pages/page/1625896</w:t>
                              </w:r>
                            </w:hyperlink>
                          </w:p>
                          <w:p w14:paraId="4D656E54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Proje çıktılarımız </w:t>
                            </w:r>
                            <w:hyperlink r:id="rId17" w:history="1">
                              <w:r w:rsidRPr="0017526E">
                                <w:rPr>
                                  <w:rStyle w:val="Kpr"/>
                                </w:rPr>
                                <w:t>https://padlet.com/leetoros/x6l5m0uw2mhi</w:t>
                              </w:r>
                            </w:hyperlink>
                          </w:p>
                          <w:p w14:paraId="47466E12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Öğretmen sertifikalarımız </w:t>
                            </w:r>
                            <w:hyperlink r:id="rId18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https://twinspace.etwinning.net/120727/pages/page/1633897</w:t>
                              </w:r>
                            </w:hyperlink>
                          </w:p>
                          <w:p w14:paraId="73F99568" w14:textId="77777777" w:rsidR="007D5DAF" w:rsidRDefault="007D5DAF" w:rsidP="007D5DAF">
                            <w:pPr>
                              <w:pStyle w:val="Normal1"/>
                            </w:pPr>
                            <w:r>
                              <w:t xml:space="preserve">Öğrenci </w:t>
                            </w:r>
                            <w:proofErr w:type="spellStart"/>
                            <w:r>
                              <w:t>sertikalarımız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9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https://twinspace.etwinning.net/120727/pages/page/1633898</w:t>
                              </w:r>
                            </w:hyperlink>
                          </w:p>
                          <w:p w14:paraId="48E5B410" w14:textId="77777777" w:rsidR="007D5DAF" w:rsidRDefault="007D5DAF" w:rsidP="007D5DAF">
                            <w:pPr>
                              <w:pStyle w:val="Normal1"/>
                            </w:pPr>
                            <w:r w:rsidRPr="0064015E">
                              <w:t xml:space="preserve">Karışık ülke takım çalışmalarımız </w:t>
                            </w:r>
                            <w:hyperlink r:id="rId20" w:history="1">
                              <w:r w:rsidRPr="00B82DB2">
                                <w:rPr>
                                  <w:rStyle w:val="Kpr"/>
                                </w:rPr>
                                <w:t>https://twinspace.etwinning.net/120727/pages/page/1033898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35B184D4" w14:textId="77777777" w:rsidR="007B754C" w:rsidRPr="00766006" w:rsidRDefault="007B754C" w:rsidP="002B73AC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A1EF5" id="Text Box 19" o:spid="_x0000_s1028" type="#_x0000_t202" style="position:absolute;margin-left:-20.2pt;margin-top:3.1pt;width:542.75pt;height:393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">
                <v:textbox>
                  <w:txbxContent>
                    <w:p w14:paraId="2599EDB2" w14:textId="77777777" w:rsidR="007D5DAF" w:rsidRDefault="007D5DAF" w:rsidP="007D5DAF">
                      <w:pPr>
                        <w:pStyle w:val="Normal1"/>
                      </w:pPr>
                      <w:proofErr w:type="spellStart"/>
                      <w:r>
                        <w:t>Twinspace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anasayfa</w:t>
                      </w:r>
                      <w:proofErr w:type="spellEnd"/>
                      <w:r>
                        <w:t xml:space="preserve"> </w:t>
                      </w:r>
                      <w:hyperlink r:id="rId21" w:history="1">
                        <w:r w:rsidRPr="0017526E">
                          <w:rPr>
                            <w:rStyle w:val="Kpr"/>
                          </w:rPr>
                          <w:t>https://twinspace.etwinning.net/120727/home</w:t>
                        </w:r>
                      </w:hyperlink>
                      <w:r>
                        <w:t xml:space="preserve"> </w:t>
                      </w:r>
                    </w:p>
                    <w:p w14:paraId="1D407FE3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Blog</w:t>
                      </w:r>
                      <w:proofErr w:type="spellEnd"/>
                      <w:r>
                        <w:t xml:space="preserve"> </w:t>
                      </w:r>
                      <w:hyperlink r:id="rId22" w:history="1">
                        <w:r w:rsidRPr="0017526E">
                          <w:rPr>
                            <w:rStyle w:val="Kpr"/>
                          </w:rPr>
                          <w:t>https://areyouawareproject.blogspot.com/</w:t>
                        </w:r>
                      </w:hyperlink>
                    </w:p>
                    <w:p w14:paraId="4E76E01C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website</w:t>
                      </w:r>
                      <w:proofErr w:type="spellEnd"/>
                      <w:r>
                        <w:t xml:space="preserve"> </w:t>
                      </w:r>
                      <w:hyperlink r:id="rId23" w:history="1">
                        <w:r w:rsidRPr="0017526E">
                          <w:rPr>
                            <w:rStyle w:val="Kpr"/>
                          </w:rPr>
                          <w:t>https://areyouawareproject.weebly.com/</w:t>
                        </w:r>
                      </w:hyperlink>
                      <w:r>
                        <w:t xml:space="preserve"> </w:t>
                      </w:r>
                    </w:p>
                    <w:p w14:paraId="4180784D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facebook</w:t>
                      </w:r>
                      <w:proofErr w:type="spellEnd"/>
                      <w:r>
                        <w:t xml:space="preserve"> </w:t>
                      </w:r>
                      <w:hyperlink r:id="rId24" w:history="1">
                        <w:r w:rsidRPr="0017526E">
                          <w:rPr>
                            <w:rStyle w:val="Kpr"/>
                          </w:rPr>
                          <w:t>https://www.facebook.com/groups/1245615812452977</w:t>
                        </w:r>
                      </w:hyperlink>
                    </w:p>
                    <w:p w14:paraId="7893EB8D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Yaygınlaştırma sayfamız </w:t>
                      </w:r>
                      <w:hyperlink r:id="rId25" w:history="1">
                        <w:r w:rsidRPr="0017526E">
                          <w:rPr>
                            <w:rStyle w:val="Kpr"/>
                          </w:rPr>
                          <w:t>https://twinspace.etwinning.net/120727/pages/page/1033796</w:t>
                        </w:r>
                      </w:hyperlink>
                    </w:p>
                    <w:p w14:paraId="5DC0684C" w14:textId="77777777" w:rsidR="007D5DAF" w:rsidRDefault="007D5DAF" w:rsidP="007D5DAF">
                      <w:pPr>
                        <w:pStyle w:val="Normal1"/>
                      </w:pPr>
                      <w:proofErr w:type="spellStart"/>
                      <w:r>
                        <w:t>İşbirlikli</w:t>
                      </w:r>
                      <w:proofErr w:type="spellEnd"/>
                      <w:r>
                        <w:t xml:space="preserve"> çalışmalarımız </w:t>
                      </w:r>
                      <w:hyperlink r:id="rId26" w:history="1">
                        <w:r w:rsidRPr="0017526E">
                          <w:rPr>
                            <w:rStyle w:val="Kpr"/>
                          </w:rPr>
                          <w:t>https://twinspace.etwinning.net/120727/pages/page/1512202</w:t>
                        </w:r>
                      </w:hyperlink>
                    </w:p>
                    <w:p w14:paraId="396E10FD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Ortak şiir çalışmamız </w:t>
                      </w:r>
                      <w:hyperlink r:id="rId27" w:history="1">
                        <w:r w:rsidRPr="0017526E">
                          <w:rPr>
                            <w:rStyle w:val="Kpr"/>
                          </w:rPr>
                          <w:t>https://twinspace.etwinning.net/120727/pages/page/1188807</w:t>
                        </w:r>
                      </w:hyperlink>
                    </w:p>
                    <w:p w14:paraId="4E8E8A88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Değerlendirme çalışmamız </w:t>
                      </w:r>
                      <w:hyperlink r:id="rId28" w:history="1">
                        <w:r w:rsidRPr="0017526E">
                          <w:rPr>
                            <w:rStyle w:val="Kpr"/>
                          </w:rPr>
                          <w:t>https://twinspace.etwinning.net/120727/pages/page/1625896</w:t>
                        </w:r>
                      </w:hyperlink>
                    </w:p>
                    <w:p w14:paraId="4D656E54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Proje çıktılarımız </w:t>
                      </w:r>
                      <w:hyperlink r:id="rId29" w:history="1">
                        <w:r w:rsidRPr="0017526E">
                          <w:rPr>
                            <w:rStyle w:val="Kpr"/>
                          </w:rPr>
                          <w:t>https://padlet.com/leetoros/x6l5m0uw2mhi</w:t>
                        </w:r>
                      </w:hyperlink>
                    </w:p>
                    <w:p w14:paraId="47466E12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Öğretmen sertifikalarımız </w:t>
                      </w:r>
                      <w:hyperlink r:id="rId30" w:history="1">
                        <w:r w:rsidRPr="0017526E">
                          <w:rPr>
                            <w:rStyle w:val="Kpr"/>
                          </w:rPr>
                          <w:t>https://twinspace.etwinning.net/120727/pages/page/1633897</w:t>
                        </w:r>
                      </w:hyperlink>
                    </w:p>
                    <w:p w14:paraId="73F99568" w14:textId="77777777" w:rsidR="007D5DAF" w:rsidRDefault="007D5DAF" w:rsidP="007D5DAF">
                      <w:pPr>
                        <w:pStyle w:val="Normal1"/>
                      </w:pPr>
                      <w:r>
                        <w:t xml:space="preserve">Öğrenci </w:t>
                      </w:r>
                      <w:proofErr w:type="spellStart"/>
                      <w:r>
                        <w:t>sertikalarımız</w:t>
                      </w:r>
                      <w:proofErr w:type="spellEnd"/>
                      <w:r>
                        <w:t xml:space="preserve"> </w:t>
                      </w:r>
                      <w:hyperlink r:id="rId31" w:history="1">
                        <w:r w:rsidRPr="0017526E">
                          <w:rPr>
                            <w:rStyle w:val="Kpr"/>
                          </w:rPr>
                          <w:t>https://twinspace.etwinning.net/120727/pages/page/1633898</w:t>
                        </w:r>
                      </w:hyperlink>
                    </w:p>
                    <w:p w14:paraId="48E5B410" w14:textId="77777777" w:rsidR="007D5DAF" w:rsidRDefault="007D5DAF" w:rsidP="007D5DAF">
                      <w:pPr>
                        <w:pStyle w:val="Normal1"/>
                      </w:pPr>
                      <w:r w:rsidRPr="0064015E">
                        <w:t xml:space="preserve">Karışık ülke takım çalışmalarımız </w:t>
                      </w:r>
                      <w:hyperlink r:id="rId32" w:history="1">
                        <w:r w:rsidRPr="00B82DB2">
                          <w:rPr>
                            <w:rStyle w:val="Kpr"/>
                          </w:rPr>
                          <w:t>https://twinspace.etwinning.net/120727/pages/page/1033898</w:t>
                        </w:r>
                      </w:hyperlink>
                      <w:r>
                        <w:t xml:space="preserve"> </w:t>
                      </w:r>
                    </w:p>
                    <w:p w14:paraId="35B184D4" w14:textId="77777777" w:rsidR="007B754C" w:rsidRPr="00766006" w:rsidRDefault="007B754C" w:rsidP="002B73AC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413A">
        <w:rPr>
          <w:rFonts w:ascii="Arial" w:eastAsia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14:paraId="65A817DA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A7E05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F560A6C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2DAC0A7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D1DA45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536064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49CA55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880E87B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4638EA7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A645996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6CD9CD2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905E927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2CE2DE0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AC2A067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7904178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42C7F53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A1D47C0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0567E39" w14:textId="77777777" w:rsidR="000F59A6" w:rsidRPr="00C76E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52"/>
          <w:szCs w:val="5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DIĞER BELGELER</w:t>
      </w:r>
    </w:p>
    <w:p w14:paraId="013512A6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6C1917C9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19B25DAE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6AC08B30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77A8AC5E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1CE97CA0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445EBDF2" w14:textId="77777777" w:rsidR="002D012E" w:rsidRDefault="002D012E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01A9D31F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B14F672" w14:textId="77777777" w:rsidR="00C06085" w:rsidRDefault="00C06085" w:rsidP="00C06085">
      <w:pPr>
        <w:pStyle w:val="Normal1"/>
      </w:pPr>
    </w:p>
    <w:p w14:paraId="2DF1848E" w14:textId="77777777" w:rsidR="00ED5A57" w:rsidRPr="00C76EA6" w:rsidRDefault="00ED5A5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2577198C" w14:textId="4A3F5780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lastRenderedPageBreak/>
        <w:t>EĞITIMSEL YENILIKÇILIK VE YARATICILIK</w:t>
      </w:r>
    </w:p>
    <w:p w14:paraId="7B0CB099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color w:val="000000"/>
          <w:sz w:val="36"/>
          <w:szCs w:val="36"/>
        </w:rPr>
      </w:pPr>
    </w:p>
    <w:p w14:paraId="651BE128" w14:textId="77777777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Lütfen açıklayın:</w:t>
      </w:r>
      <w:r>
        <w:rPr>
          <w:rFonts w:ascii="Arial" w:eastAsia="Arial" w:hAnsi="Arial" w:cs="Arial"/>
          <w:color w:val="000000"/>
          <w:sz w:val="20"/>
          <w:szCs w:val="20"/>
        </w:rPr>
        <w:br/>
        <w:t xml:space="preserve">a) Proje çalışması sırasında öğrencilerinizle kullandığınız eğitim hedefleri ve pedagojik yaklaşımlar. (Örneğin; küçük grup çalışması, öğrenciler tarafından yapılan bağımsız araştırma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v.b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.)</w:t>
      </w:r>
      <w:r>
        <w:rPr>
          <w:rFonts w:ascii="Arial" w:eastAsia="Arial" w:hAnsi="Arial" w:cs="Arial"/>
          <w:color w:val="000000"/>
          <w:sz w:val="20"/>
          <w:szCs w:val="20"/>
        </w:rPr>
        <w:br/>
        <w:t>b) Öğrencileriniz çok küçük ise, onların ilgisini çekmek için kullandığınız yöntemler.</w:t>
      </w:r>
    </w:p>
    <w:p w14:paraId="79999870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9555B2" wp14:editId="473152B9">
                <wp:simplePos x="0" y="0"/>
                <wp:positionH relativeFrom="margin">
                  <wp:posOffset>-373380</wp:posOffset>
                </wp:positionH>
                <wp:positionV relativeFrom="paragraph">
                  <wp:posOffset>-1270</wp:posOffset>
                </wp:positionV>
                <wp:extent cx="7033260" cy="3150705"/>
                <wp:effectExtent l="0" t="0" r="15240" b="12065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3260" cy="315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08543" w14:textId="56ABC5DA" w:rsidR="00164398" w:rsidRPr="00AA0CE1" w:rsidRDefault="00164398" w:rsidP="003C2E7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555B2" id="Text Box 18" o:spid="_x0000_s1028" type="#_x0000_t202" style="position:absolute;margin-left:-29.4pt;margin-top:-.1pt;width:553.8pt;height:248.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">
                <v:textbox>
                  <w:txbxContent>
                    <w:p w14:paraId="48808543" w14:textId="56ABC5DA" w:rsidR="00164398" w:rsidRPr="00AA0CE1" w:rsidRDefault="00164398" w:rsidP="003C2E70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7A09E2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8D9ED0F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B6816A4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3396246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B7C0951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07E6C39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D0AB406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EA94AE8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FAB8284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1BAF2CD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0144B6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7B5FAB2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B5F63E4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5880AE1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F1626B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D71CA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A742AE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59DFA9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8A4431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0AD711C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D93722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024E5D9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928F26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B8A6C1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6071B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6F6388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EE3EA8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8A972E5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7A98EF7" w14:textId="77777777" w:rsidR="002D012E" w:rsidRDefault="002D012E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EDE500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1B1F704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35E0456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8D90D57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9E1B8FD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382C1D1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5224BA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C57B714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176D5B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F13EA3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A0D8C75" w14:textId="77777777" w:rsidR="003C2E70" w:rsidRPr="00C76EA6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54D25917" w14:textId="09280A1B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ÖĞRETIM PROGRAMI ILE BÜTÜNLEŞME</w:t>
      </w:r>
    </w:p>
    <w:p w14:paraId="60185658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color w:val="000000"/>
          <w:sz w:val="36"/>
          <w:szCs w:val="36"/>
        </w:rPr>
      </w:pPr>
    </w:p>
    <w:p w14:paraId="24B0B979" w14:textId="77777777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Lütfen aşağıdaki soruları cevaplayınız:</w:t>
      </w:r>
      <w:r>
        <w:rPr>
          <w:rFonts w:ascii="Arial" w:eastAsia="Arial" w:hAnsi="Arial" w:cs="Arial"/>
          <w:color w:val="000000"/>
          <w:sz w:val="20"/>
          <w:szCs w:val="20"/>
        </w:rPr>
        <w:br/>
        <w:t>a) Projeyi mevcut müfredatınıza/ders konunuza/konularınıza nasıl entegre etmeye çalıştınız ve/veya çoklu disiplinli bir yaklaşım izlediniz mi?</w:t>
      </w:r>
      <w:r>
        <w:rPr>
          <w:rFonts w:ascii="Arial" w:eastAsia="Arial" w:hAnsi="Arial" w:cs="Arial"/>
          <w:color w:val="000000"/>
          <w:sz w:val="20"/>
          <w:szCs w:val="20"/>
        </w:rPr>
        <w:br/>
        <w:t>b) Proje çalışmalarınız sırasında, öğrencilerinizin hangi anahtar yetkinliklerini ve becerilerini geliştirdiniz?</w:t>
      </w:r>
    </w:p>
    <w:p w14:paraId="2AC822F0" w14:textId="77777777" w:rsidR="000F59A6" w:rsidRDefault="00315F50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  <w:highlight w:val="whit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518425" wp14:editId="67823494">
                <wp:simplePos x="0" y="0"/>
                <wp:positionH relativeFrom="margin">
                  <wp:posOffset>-304800</wp:posOffset>
                </wp:positionH>
                <wp:positionV relativeFrom="paragraph">
                  <wp:posOffset>60960</wp:posOffset>
                </wp:positionV>
                <wp:extent cx="6827520" cy="3952875"/>
                <wp:effectExtent l="0" t="0" r="11430" b="28575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7520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610CE" w14:textId="77777777" w:rsidR="00164398" w:rsidRPr="00696F34" w:rsidRDefault="00164398" w:rsidP="002D012E">
                            <w:pPr>
                              <w:pStyle w:val="Normal1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18425" id="Text Box 17" o:spid="_x0000_s1029" type="#_x0000_t202" style="position:absolute;margin-left:-24pt;margin-top:4.8pt;width:537.6pt;height:311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">
                <v:textbox>
                  <w:txbxContent>
                    <w:p w14:paraId="22E610CE" w14:textId="77777777" w:rsidR="00164398" w:rsidRPr="00696F34" w:rsidRDefault="00164398" w:rsidP="002D012E">
                      <w:pPr>
                        <w:pStyle w:val="Normal1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F10BB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C5AF34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8339A12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EAA960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14B781F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74BF96D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8ACC554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71B1596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517EECF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317ACE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40F133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9720C7D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75604E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06140B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63B9779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72F06F9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22B6EC7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745867C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14513BF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1351EA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A3A5B7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BD2EB4C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5999627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022445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DA38B5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625D0D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C8B0F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53A328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4B01D83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368E93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AC85094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1C816E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4248825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887CB8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98F7C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3675EED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B14958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F5784F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B95DDD1" w14:textId="77777777" w:rsidR="00972D66" w:rsidRDefault="00972D6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F6B50B9" w14:textId="77777777" w:rsidR="00FB4832" w:rsidRDefault="00FB483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04B315" w14:textId="77777777" w:rsidR="00FB4832" w:rsidRDefault="00FB483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6AB4876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407A517" w14:textId="77777777" w:rsidR="00156A67" w:rsidRPr="00C76EA6" w:rsidRDefault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14555579" w14:textId="77777777" w:rsidR="000F59A6" w:rsidRDefault="00E1413A" w:rsidP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PARTNER OKULLAR ARASINDA IŞBIRLIĞI</w:t>
      </w:r>
      <w:r w:rsidR="00156A67"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 xml:space="preserve">               </w:t>
      </w:r>
      <w:r w:rsidR="00BC2D25">
        <w:rPr>
          <w:rFonts w:ascii="Arial" w:eastAsia="Arial" w:hAnsi="Arial" w:cs="Arial"/>
          <w:color w:val="000000"/>
          <w:sz w:val="20"/>
          <w:szCs w:val="20"/>
        </w:rPr>
        <w:t>2000 adet karakter</w:t>
      </w:r>
      <w:r>
        <w:rPr>
          <w:rFonts w:ascii="Arial" w:eastAsia="Arial" w:hAnsi="Arial" w:cs="Arial"/>
          <w:color w:val="000000"/>
          <w:sz w:val="20"/>
          <w:szCs w:val="20"/>
        </w:rPr>
        <w:br/>
      </w:r>
    </w:p>
    <w:p w14:paraId="28BCCEF0" w14:textId="77777777" w:rsidR="00156A67" w:rsidRDefault="00156A67" w:rsidP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E5B87B4" w14:textId="77777777" w:rsidR="00BC2D25" w:rsidRPr="00BC2D25" w:rsidRDefault="00BC2D25" w:rsidP="00BC2D25"/>
    <w:p w14:paraId="4871FF46" w14:textId="77777777" w:rsidR="00BC2D25" w:rsidRPr="00BC2D25" w:rsidRDefault="007D5DAF" w:rsidP="00BC2D25">
      <w:hyperlink r:id="rId33" w:history="1">
        <w:r w:rsidR="005D3843" w:rsidRPr="00DA75DD">
          <w:rPr>
            <w:rStyle w:val="Kpr"/>
          </w:rPr>
          <w:t>https://twinspace.etwinning.net/120727/pages/page/1033763</w:t>
        </w:r>
      </w:hyperlink>
      <w:r w:rsidR="005D3843">
        <w:t xml:space="preserve"> </w:t>
      </w:r>
      <w:r w:rsidR="00BC2D25" w:rsidRPr="00BC2D25">
        <w:t>proje plan görüş</w:t>
      </w:r>
    </w:p>
    <w:p w14:paraId="585AF612" w14:textId="77777777" w:rsidR="00E23E2E" w:rsidRDefault="007D5DAF" w:rsidP="00CF2ECF">
      <w:pPr>
        <w:shd w:val="clear" w:color="auto" w:fill="FFFFFF"/>
        <w:spacing w:after="0" w:line="240" w:lineRule="auto"/>
        <w:textAlignment w:val="baseline"/>
      </w:pPr>
      <w:hyperlink r:id="rId34" w:history="1">
        <w:r w:rsidR="005D3843" w:rsidRPr="00DA75DD">
          <w:rPr>
            <w:rStyle w:val="Kpr"/>
          </w:rPr>
          <w:t>https://twinspace.etwinning.net/120727/forum/122149</w:t>
        </w:r>
      </w:hyperlink>
      <w:r w:rsidR="005D3843">
        <w:t xml:space="preserve"> </w:t>
      </w:r>
      <w:r w:rsidR="00E23E2E">
        <w:t>forum</w:t>
      </w:r>
    </w:p>
    <w:p w14:paraId="349F01FB" w14:textId="77777777" w:rsidR="00BC2D25" w:rsidRDefault="00BC2D25" w:rsidP="00CF2ECF">
      <w:pPr>
        <w:shd w:val="clear" w:color="auto" w:fill="FFFFFF"/>
        <w:spacing w:after="0" w:line="240" w:lineRule="auto"/>
        <w:textAlignment w:val="baseline"/>
      </w:pPr>
    </w:p>
    <w:p w14:paraId="531BD42C" w14:textId="77777777" w:rsidR="00BC2D25" w:rsidRDefault="007D5DAF" w:rsidP="00CF2ECF">
      <w:hyperlink r:id="rId35" w:history="1">
        <w:r w:rsidR="000D2CA8" w:rsidRPr="00DA75DD">
          <w:rPr>
            <w:rStyle w:val="Kpr"/>
          </w:rPr>
          <w:t>https://twinspace.etwinning.net/120727/pages/page/1033780</w:t>
        </w:r>
      </w:hyperlink>
      <w:r w:rsidR="000D2CA8">
        <w:rPr>
          <w:rStyle w:val="Kpr"/>
          <w:color w:val="auto"/>
          <w:u w:val="none"/>
        </w:rPr>
        <w:t xml:space="preserve"> </w:t>
      </w:r>
      <w:r w:rsidR="00D05F37" w:rsidRPr="00D05F37">
        <w:rPr>
          <w:rStyle w:val="Kpr"/>
          <w:color w:val="auto"/>
          <w:u w:val="none"/>
        </w:rPr>
        <w:t>online görüşmeler sayfa</w:t>
      </w:r>
      <w:r w:rsidR="00F479BC" w:rsidRPr="00D05F37">
        <w:t xml:space="preserve">    </w:t>
      </w:r>
    </w:p>
    <w:p w14:paraId="6DA77B97" w14:textId="77777777" w:rsidR="000D2CA8" w:rsidRDefault="007D5DAF" w:rsidP="00CF2ECF">
      <w:hyperlink r:id="rId36" w:history="1">
        <w:r w:rsidR="000D2CA8" w:rsidRPr="00DA75DD">
          <w:rPr>
            <w:rStyle w:val="Kpr"/>
          </w:rPr>
          <w:t>https://twinspace.etwinning.net/120727/pages/page/1033782</w:t>
        </w:r>
      </w:hyperlink>
      <w:r w:rsidR="000D2CA8">
        <w:t xml:space="preserve"> öğrenci</w:t>
      </w:r>
    </w:p>
    <w:p w14:paraId="4D3D475E" w14:textId="77777777" w:rsidR="000D2CA8" w:rsidRDefault="007D5DAF" w:rsidP="00CF2ECF">
      <w:hyperlink r:id="rId37" w:history="1">
        <w:r w:rsidR="000D2CA8" w:rsidRPr="00DA75DD">
          <w:rPr>
            <w:rStyle w:val="Kpr"/>
          </w:rPr>
          <w:t>https://twinspace.etwinning.net/120727/pages/page/1033784</w:t>
        </w:r>
      </w:hyperlink>
      <w:r w:rsidR="000D2CA8">
        <w:t xml:space="preserve"> </w:t>
      </w:r>
      <w:proofErr w:type="spellStart"/>
      <w:r w:rsidR="000D2CA8">
        <w:t>chat</w:t>
      </w:r>
      <w:proofErr w:type="spellEnd"/>
    </w:p>
    <w:p w14:paraId="42E7B033" w14:textId="77777777" w:rsidR="000850D2" w:rsidRDefault="007D5DAF" w:rsidP="00CF2ECF">
      <w:hyperlink r:id="rId38" w:history="1">
        <w:r w:rsidR="000850D2" w:rsidRPr="00F135C4">
          <w:rPr>
            <w:rStyle w:val="Kpr"/>
          </w:rPr>
          <w:t>https://twinspace.etwinning.net/120727/pages/page/1033898</w:t>
        </w:r>
      </w:hyperlink>
      <w:r w:rsidR="000850D2">
        <w:t xml:space="preserve"> karışık takım</w:t>
      </w:r>
    </w:p>
    <w:p w14:paraId="4D5F6034" w14:textId="77777777" w:rsidR="000850D2" w:rsidRDefault="007D5DAF" w:rsidP="00CF2ECF">
      <w:hyperlink r:id="rId39" w:history="1">
        <w:r w:rsidR="000850D2" w:rsidRPr="00F135C4">
          <w:rPr>
            <w:rStyle w:val="Kpr"/>
          </w:rPr>
          <w:t>https://twinspace.etwinning.net/120727/pages/page/1188807</w:t>
        </w:r>
      </w:hyperlink>
      <w:r w:rsidR="000850D2">
        <w:t xml:space="preserve"> şiir ortak</w:t>
      </w:r>
    </w:p>
    <w:p w14:paraId="5EFA9643" w14:textId="77777777" w:rsidR="000850D2" w:rsidRDefault="007D5DAF" w:rsidP="00CF2ECF">
      <w:hyperlink r:id="rId40" w:history="1">
        <w:r w:rsidR="000850D2" w:rsidRPr="00DA75DD">
          <w:rPr>
            <w:rStyle w:val="Kpr"/>
          </w:rPr>
          <w:t>https://twinspace.etwinning.net/120727/pages/page/1512202</w:t>
        </w:r>
      </w:hyperlink>
      <w:r w:rsidR="000850D2">
        <w:t xml:space="preserve"> ortak çalışma</w:t>
      </w:r>
    </w:p>
    <w:p w14:paraId="4E636D58" w14:textId="77777777" w:rsidR="000D2CA8" w:rsidRDefault="007D5DAF" w:rsidP="00CF2ECF">
      <w:hyperlink r:id="rId41" w:history="1">
        <w:r w:rsidR="000D2CA8" w:rsidRPr="00DA75DD">
          <w:rPr>
            <w:rStyle w:val="Kpr"/>
          </w:rPr>
          <w:t>https://twinspace.etwinning.net/120727/pages/page/1625896</w:t>
        </w:r>
      </w:hyperlink>
      <w:r w:rsidR="000D2CA8">
        <w:t xml:space="preserve"> değerlendirme</w:t>
      </w:r>
    </w:p>
    <w:p w14:paraId="57669D1D" w14:textId="77777777" w:rsidR="00BC2D25" w:rsidRPr="00BC2D25" w:rsidRDefault="007D5DAF" w:rsidP="00BC2D2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hyperlink r:id="rId42" w:history="1">
        <w:r w:rsidR="000D2CA8" w:rsidRPr="00DA75DD">
          <w:rPr>
            <w:rStyle w:val="Kpr"/>
            <w:rFonts w:ascii="Times New Roman" w:hAnsi="Times New Roman" w:cs="Times New Roman"/>
            <w:sz w:val="24"/>
            <w:szCs w:val="24"/>
          </w:rPr>
          <w:t>https://twinspace.etwinning.net/120727/pages/page/1625907</w:t>
        </w:r>
      </w:hyperlink>
      <w:r w:rsidR="000D2CA8">
        <w:rPr>
          <w:rFonts w:ascii="Times New Roman" w:hAnsi="Times New Roman" w:cs="Times New Roman"/>
          <w:sz w:val="24"/>
          <w:szCs w:val="24"/>
        </w:rPr>
        <w:t xml:space="preserve"> </w:t>
      </w:r>
      <w:r w:rsidR="00BC2D25">
        <w:rPr>
          <w:rFonts w:ascii="Times New Roman" w:hAnsi="Times New Roman" w:cs="Times New Roman"/>
          <w:b/>
          <w:sz w:val="24"/>
          <w:szCs w:val="24"/>
        </w:rPr>
        <w:t xml:space="preserve">nihai </w:t>
      </w:r>
    </w:p>
    <w:p w14:paraId="16A63AB4" w14:textId="4C4FFE45" w:rsidR="00BC2D25" w:rsidRDefault="00C76EA6" w:rsidP="00CF2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1A004B" wp14:editId="4EFBAC85">
                <wp:simplePos x="0" y="0"/>
                <wp:positionH relativeFrom="margin">
                  <wp:posOffset>-342900</wp:posOffset>
                </wp:positionH>
                <wp:positionV relativeFrom="paragraph">
                  <wp:posOffset>358775</wp:posOffset>
                </wp:positionV>
                <wp:extent cx="7002780" cy="3476625"/>
                <wp:effectExtent l="0" t="0" r="26670" b="28575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780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53705" w14:textId="16D227DF" w:rsidR="00164398" w:rsidRDefault="00164398" w:rsidP="00D347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A004B" id="Text Box 16" o:spid="_x0000_s1030" type="#_x0000_t202" style="position:absolute;margin-left:-27pt;margin-top:28.25pt;width:551.4pt;height:273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">
                <v:textbox>
                  <w:txbxContent>
                    <w:p w14:paraId="23953705" w14:textId="16D227DF" w:rsidR="00164398" w:rsidRDefault="00164398" w:rsidP="00D347CA"/>
                  </w:txbxContent>
                </v:textbox>
                <w10:wrap anchorx="margin"/>
              </v:shape>
            </w:pict>
          </mc:Fallback>
        </mc:AlternateContent>
      </w:r>
    </w:p>
    <w:p w14:paraId="0226C4B7" w14:textId="026DE0A6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455523C" w14:textId="77777777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84092A6" w14:textId="77777777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046ECC1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BF58B19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5E5EF89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123301D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DF99E1A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3335EA" w14:textId="77777777" w:rsidR="009770C5" w:rsidRDefault="009770C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3A8567B" w14:textId="77777777" w:rsidR="005B2AD5" w:rsidRDefault="005B2AD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C0A8BEA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BA68B0A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F30E25C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168DA90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E957297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65A1878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9699920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2418D3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AD912F9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4B99666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6B42E2D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95C202E" w14:textId="77777777" w:rsidR="006C2D12" w:rsidRPr="00C76EA6" w:rsidRDefault="006C2D1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6E4B6883" w14:textId="77777777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TEKNOLOJI KULLANIMI</w:t>
      </w:r>
    </w:p>
    <w:p w14:paraId="5DF567B1" w14:textId="77777777" w:rsidR="00B060E5" w:rsidRDefault="00B060E5" w:rsidP="009770C5">
      <w:pPr>
        <w:pStyle w:val="Normal1"/>
      </w:pPr>
    </w:p>
    <w:p w14:paraId="2A97E61E" w14:textId="77777777" w:rsidR="002862E6" w:rsidRPr="00584E54" w:rsidRDefault="007D5DAF" w:rsidP="00584E54">
      <w:hyperlink r:id="rId43" w:history="1">
        <w:r w:rsidR="00584E54" w:rsidRPr="00584E54">
          <w:rPr>
            <w:rStyle w:val="Kpr"/>
          </w:rPr>
          <w:t>https://twinspace.etwinning.net/120727/pages/page/1033863</w:t>
        </w:r>
      </w:hyperlink>
      <w:r w:rsidR="00584E54" w:rsidRPr="00584E54">
        <w:t xml:space="preserve"> </w:t>
      </w:r>
      <w:r w:rsidR="00B060E5" w:rsidRPr="00584E54">
        <w:t>web 2 kullanımı çalışmamız</w:t>
      </w:r>
    </w:p>
    <w:p w14:paraId="2063C732" w14:textId="77777777" w:rsidR="002862E6" w:rsidRPr="00584E54" w:rsidRDefault="007D5DAF" w:rsidP="00584E54">
      <w:hyperlink r:id="rId44" w:history="1">
        <w:r w:rsidR="00584E54" w:rsidRPr="00584E54">
          <w:rPr>
            <w:rStyle w:val="Kpr"/>
          </w:rPr>
          <w:t>https://twinspace.etwinning.net/120727/pages/page/1031967</w:t>
        </w:r>
      </w:hyperlink>
      <w:r w:rsidR="00584E54" w:rsidRPr="00584E54">
        <w:t xml:space="preserve"> </w:t>
      </w:r>
      <w:r w:rsidR="007640F4" w:rsidRPr="00584E54">
        <w:t>öğrenci tanıtımları</w:t>
      </w:r>
      <w:r w:rsidR="009770C5" w:rsidRPr="00584E54">
        <w:t xml:space="preserve">          </w:t>
      </w:r>
    </w:p>
    <w:p w14:paraId="2EDD88C8" w14:textId="72568416" w:rsidR="00584E54" w:rsidRPr="00584E54" w:rsidRDefault="007D5DAF" w:rsidP="00584E54">
      <w:hyperlink r:id="rId45" w:history="1">
        <w:r w:rsidR="00584E54" w:rsidRPr="00584E54">
          <w:rPr>
            <w:rStyle w:val="Kpr"/>
          </w:rPr>
          <w:t>https://twinspace.etwinning.net/files/collabspace/7/27/727/120727/images/b98883a18.jpg</w:t>
        </w:r>
      </w:hyperlink>
      <w:r w:rsidR="00584E54" w:rsidRPr="00584E54">
        <w:t xml:space="preserve"> </w:t>
      </w:r>
      <w:proofErr w:type="spellStart"/>
      <w:r w:rsidR="00584E54" w:rsidRPr="00584E54">
        <w:t>t</w:t>
      </w:r>
      <w:r w:rsidR="00DB1F88">
        <w:t>w</w:t>
      </w:r>
      <w:r w:rsidR="00584E54" w:rsidRPr="00584E54">
        <w:t>inspace</w:t>
      </w:r>
      <w:proofErr w:type="spellEnd"/>
    </w:p>
    <w:p w14:paraId="03D51C4E" w14:textId="77777777" w:rsidR="00584E54" w:rsidRPr="00584E54" w:rsidRDefault="007D5DAF" w:rsidP="00584E54">
      <w:hyperlink r:id="rId46" w:history="1">
        <w:r w:rsidR="00584E54" w:rsidRPr="00584E54">
          <w:rPr>
            <w:rStyle w:val="Kpr"/>
          </w:rPr>
          <w:t>https://twinspace.etwinning.net/120727/pages/page/1361577</w:t>
        </w:r>
      </w:hyperlink>
      <w:r w:rsidR="00584E54" w:rsidRPr="00584E54">
        <w:t xml:space="preserve"> boyama</w:t>
      </w:r>
    </w:p>
    <w:p w14:paraId="21AB7FEE" w14:textId="77777777" w:rsidR="00584E54" w:rsidRPr="00584E54" w:rsidRDefault="007D5DAF" w:rsidP="00584E54">
      <w:hyperlink r:id="rId47" w:history="1">
        <w:r w:rsidR="00584E54" w:rsidRPr="00584E54">
          <w:rPr>
            <w:rStyle w:val="Kpr"/>
          </w:rPr>
          <w:t>https://twinspace.etwinning.net/120727/pages/page/1361583</w:t>
        </w:r>
      </w:hyperlink>
      <w:r w:rsidR="00584E54" w:rsidRPr="00584E54">
        <w:t xml:space="preserve"> slogan</w:t>
      </w:r>
    </w:p>
    <w:p w14:paraId="4B578BA7" w14:textId="7B54EF45" w:rsidR="00584E54" w:rsidRPr="00584E54" w:rsidRDefault="007D5DAF" w:rsidP="00584E54">
      <w:hyperlink r:id="rId48" w:history="1">
        <w:r w:rsidR="00584E54" w:rsidRPr="00584E54">
          <w:rPr>
            <w:rStyle w:val="Kpr"/>
          </w:rPr>
          <w:t>https://twinspace.etwinning.net/files/collabspace/7/27/727/120727/images/bd8b33388.jpg</w:t>
        </w:r>
      </w:hyperlink>
      <w:r w:rsidR="00584E54" w:rsidRPr="00584E54">
        <w:t xml:space="preserve"> </w:t>
      </w:r>
      <w:proofErr w:type="spellStart"/>
      <w:r w:rsidR="00584E54" w:rsidRPr="00584E54">
        <w:t>afi</w:t>
      </w:r>
      <w:r w:rsidR="00DB1F88">
        <w:t>Ş</w:t>
      </w:r>
      <w:proofErr w:type="spellEnd"/>
    </w:p>
    <w:p w14:paraId="7895565D" w14:textId="77777777" w:rsidR="00584E54" w:rsidRPr="00584E54" w:rsidRDefault="007D5DAF" w:rsidP="00584E54">
      <w:hyperlink r:id="rId49" w:history="1">
        <w:r w:rsidR="00584E54" w:rsidRPr="00584E54">
          <w:rPr>
            <w:rStyle w:val="Kpr"/>
          </w:rPr>
          <w:t>https://twinspace.etwinning.net/files/collabspace/7/27/727/120727/images/b26cf71a2.jpg</w:t>
        </w:r>
      </w:hyperlink>
      <w:r w:rsidR="00584E54" w:rsidRPr="00584E54">
        <w:t xml:space="preserve"> bilmece</w:t>
      </w:r>
    </w:p>
    <w:p w14:paraId="141F1FAE" w14:textId="77777777" w:rsidR="00584E54" w:rsidRPr="00584E54" w:rsidRDefault="007D5DAF" w:rsidP="00584E54">
      <w:hyperlink r:id="rId50" w:history="1">
        <w:r w:rsidR="00584E54" w:rsidRPr="00584E54">
          <w:rPr>
            <w:rStyle w:val="Kpr"/>
          </w:rPr>
          <w:t>https://twinspace.etwinning.net/files/collabspace/7/27/727/120727/images/b48f7f3fc.jpg</w:t>
        </w:r>
      </w:hyperlink>
      <w:r w:rsidR="00584E54" w:rsidRPr="00584E54">
        <w:t xml:space="preserve"> engel</w:t>
      </w:r>
    </w:p>
    <w:p w14:paraId="090F0D49" w14:textId="77777777" w:rsidR="00584E54" w:rsidRPr="00584E54" w:rsidRDefault="007D5DAF" w:rsidP="00584E54">
      <w:hyperlink r:id="rId51" w:history="1">
        <w:r w:rsidR="00584E54" w:rsidRPr="00584E54">
          <w:rPr>
            <w:rStyle w:val="Kpr"/>
          </w:rPr>
          <w:t>https://twinspace.etwinning.net/files/collabspace/7/27/727/120727/images/b383ec50e.jpg</w:t>
        </w:r>
      </w:hyperlink>
      <w:r w:rsidR="00584E54" w:rsidRPr="00584E54">
        <w:t xml:space="preserve"> </w:t>
      </w:r>
      <w:proofErr w:type="spellStart"/>
      <w:r w:rsidR="00584E54" w:rsidRPr="00584E54">
        <w:t>write</w:t>
      </w:r>
      <w:proofErr w:type="spellEnd"/>
    </w:p>
    <w:p w14:paraId="1D68F5C6" w14:textId="688226AC" w:rsidR="003449A1" w:rsidRPr="00C76EA6" w:rsidRDefault="007D5DAF" w:rsidP="00C76EA6">
      <w:hyperlink r:id="rId52" w:history="1">
        <w:r w:rsidR="00584E54" w:rsidRPr="00584E54">
          <w:rPr>
            <w:rStyle w:val="Kpr"/>
          </w:rPr>
          <w:t>https://twinspace.etwinning.net/files/collabspace/7/27/727/120727/images/c1b6fe8a2.jpg</w:t>
        </w:r>
      </w:hyperlink>
      <w:r w:rsidR="00584E54" w:rsidRPr="00584E54">
        <w:t xml:space="preserve"> internet</w:t>
      </w:r>
    </w:p>
    <w:p w14:paraId="5EA96918" w14:textId="77777777" w:rsidR="00164398" w:rsidRDefault="00584E54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433F96" wp14:editId="14BAAF7A">
                <wp:simplePos x="0" y="0"/>
                <wp:positionH relativeFrom="margin">
                  <wp:posOffset>-388620</wp:posOffset>
                </wp:positionH>
                <wp:positionV relativeFrom="paragraph">
                  <wp:posOffset>190500</wp:posOffset>
                </wp:positionV>
                <wp:extent cx="6941820" cy="4981432"/>
                <wp:effectExtent l="0" t="0" r="11430" b="10160"/>
                <wp:wrapNone/>
                <wp:docPr id="1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1820" cy="4981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989DA" w14:textId="17504A2A" w:rsidR="00164398" w:rsidRDefault="00164398" w:rsidP="003F2E50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33F96" id="Text Box 22" o:spid="_x0000_s1031" type="#_x0000_t202" style="position:absolute;margin-left:-30.6pt;margin-top:15pt;width:546.6pt;height:392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">
                <v:textbox>
                  <w:txbxContent>
                    <w:p w14:paraId="7F3989DA" w14:textId="17504A2A" w:rsidR="00164398" w:rsidRDefault="00164398" w:rsidP="003F2E50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31B874" w14:textId="77777777" w:rsidR="00164398" w:rsidRDefault="00164398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27E01D9" w14:textId="77777777" w:rsidR="00164398" w:rsidRDefault="00164398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719B527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0477269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FFCE66F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4210452" w14:textId="77777777" w:rsidR="00FB38D3" w:rsidRDefault="00FB38D3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41AF8904" w14:textId="77777777" w:rsidR="00FB38D3" w:rsidRDefault="00FB38D3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06284662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5220CE9B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4FA2E234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36CCD330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6ACE9A4C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130248DA" w14:textId="77777777" w:rsidR="007E3A82" w:rsidRDefault="007E3A82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59B194C2" w14:textId="77777777" w:rsidR="007E3A82" w:rsidRDefault="007E3A82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17FFA430" w14:textId="77777777" w:rsidR="00C76EA6" w:rsidRPr="00C76EA6" w:rsidRDefault="00C76EA6" w:rsidP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0463AB0A" w14:textId="442BED98" w:rsidR="00C76EA6" w:rsidRPr="00C76EA6" w:rsidRDefault="00C76EA6" w:rsidP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lastRenderedPageBreak/>
        <w:t>SONUÇLAR, ETKILERI VE DÖKÜMANTASYON</w:t>
      </w:r>
      <w:r w:rsidRPr="00C76EA6">
        <w:rPr>
          <w:rFonts w:ascii="Arial" w:eastAsia="Arial" w:hAnsi="Arial" w:cs="Arial"/>
          <w:color w:val="000000"/>
          <w:sz w:val="32"/>
          <w:szCs w:val="32"/>
        </w:rPr>
        <w:t xml:space="preserve">                                                                                                                           </w:t>
      </w:r>
    </w:p>
    <w:p w14:paraId="24AE095E" w14:textId="55425CD8" w:rsidR="000E782B" w:rsidRPr="00A5535E" w:rsidRDefault="007D5DAF" w:rsidP="00A5535E">
      <w:hyperlink r:id="rId53" w:history="1">
        <w:r w:rsidR="00C76EA6" w:rsidRPr="00316041">
          <w:rPr>
            <w:rStyle w:val="Kpr"/>
          </w:rPr>
          <w:t>https://areyouawareproject.blogspot.com/</w:t>
        </w:r>
      </w:hyperlink>
      <w:r w:rsidR="007E3A82">
        <w:t xml:space="preserve"> </w:t>
      </w:r>
      <w:r w:rsidR="000E782B" w:rsidRPr="00A5535E">
        <w:t xml:space="preserve">proje </w:t>
      </w:r>
      <w:proofErr w:type="spellStart"/>
      <w:r w:rsidR="000E782B" w:rsidRPr="00A5535E">
        <w:t>blog</w:t>
      </w:r>
      <w:proofErr w:type="spellEnd"/>
    </w:p>
    <w:p w14:paraId="43AA2314" w14:textId="0A32F109" w:rsidR="00323E43" w:rsidRPr="00A5535E" w:rsidRDefault="007D5DAF" w:rsidP="00A5535E">
      <w:hyperlink r:id="rId54" w:history="1">
        <w:r w:rsidR="00323E43" w:rsidRPr="00B82DB2">
          <w:rPr>
            <w:rStyle w:val="Kpr"/>
          </w:rPr>
          <w:t>https://areyouawareproject.weebly.com/</w:t>
        </w:r>
      </w:hyperlink>
      <w:r w:rsidR="00323E43">
        <w:t xml:space="preserve"> </w:t>
      </w:r>
      <w:r w:rsidR="001E44F2" w:rsidRPr="00A5535E">
        <w:t>proje web</w:t>
      </w:r>
      <w:r w:rsidR="00B060E5" w:rsidRPr="00A5535E">
        <w:t xml:space="preserve"> </w:t>
      </w:r>
      <w:r w:rsidR="00C76EA6">
        <w:t xml:space="preserve">                                                                                                                                                   </w:t>
      </w:r>
      <w:r w:rsidR="00C76EA6">
        <w:tab/>
      </w:r>
      <w:r w:rsidR="00B060E5" w:rsidRPr="00A5535E">
        <w:t xml:space="preserve">                                                          </w:t>
      </w:r>
      <w:r w:rsidR="001E44F2" w:rsidRPr="00A5535E">
        <w:t xml:space="preserve">                            </w:t>
      </w:r>
      <w:hyperlink r:id="rId55" w:history="1">
        <w:r w:rsidR="00323E43" w:rsidRPr="00B82DB2">
          <w:rPr>
            <w:rStyle w:val="Kpr"/>
          </w:rPr>
          <w:t>https://twinspace.etwinning.net/120727/pages/page/1033796</w:t>
        </w:r>
      </w:hyperlink>
      <w:r w:rsidR="00323E43">
        <w:t xml:space="preserve"> </w:t>
      </w:r>
      <w:proofErr w:type="spellStart"/>
      <w:r w:rsidR="00323E43">
        <w:t>eba</w:t>
      </w:r>
      <w:proofErr w:type="spellEnd"/>
    </w:p>
    <w:p w14:paraId="71109E7D" w14:textId="77777777" w:rsidR="001E44F2" w:rsidRPr="00A5535E" w:rsidRDefault="007D5DAF" w:rsidP="00A5535E">
      <w:hyperlink r:id="rId56" w:history="1">
        <w:r w:rsidR="00323E43" w:rsidRPr="00B82DB2">
          <w:rPr>
            <w:rStyle w:val="Kpr"/>
          </w:rPr>
          <w:t>https://twinspace.etwinning.net/120727/pages/page/1625907</w:t>
        </w:r>
      </w:hyperlink>
      <w:r w:rsidR="00323E43">
        <w:t xml:space="preserve"> </w:t>
      </w:r>
      <w:proofErr w:type="spellStart"/>
      <w:r w:rsidR="001E44F2" w:rsidRPr="00A5535E">
        <w:t>nihaai</w:t>
      </w:r>
      <w:proofErr w:type="spellEnd"/>
    </w:p>
    <w:p w14:paraId="259D14A7" w14:textId="77777777" w:rsidR="00323E43" w:rsidRDefault="007D5DAF" w:rsidP="00A5535E">
      <w:hyperlink r:id="rId57" w:history="1">
        <w:r w:rsidR="00323E43" w:rsidRPr="00B82DB2">
          <w:rPr>
            <w:rStyle w:val="Kpr"/>
          </w:rPr>
          <w:t>https://twinspace.etwinning.net/120727/pages/page/1625923</w:t>
        </w:r>
      </w:hyperlink>
      <w:r w:rsidR="00323E43">
        <w:t xml:space="preserve"> son sözler</w:t>
      </w:r>
    </w:p>
    <w:p w14:paraId="162E0C3C" w14:textId="77777777" w:rsidR="00323E43" w:rsidRPr="00A5535E" w:rsidRDefault="007D5DAF" w:rsidP="00A5535E">
      <w:hyperlink r:id="rId58" w:history="1">
        <w:r w:rsidR="00323E43" w:rsidRPr="00B82DB2">
          <w:rPr>
            <w:rStyle w:val="Kpr"/>
          </w:rPr>
          <w:t>https://twinspace.etwinning.net/120727/pages/page/1033898</w:t>
        </w:r>
      </w:hyperlink>
      <w:r w:rsidR="00323E43">
        <w:t xml:space="preserve"> karışık</w:t>
      </w:r>
    </w:p>
    <w:p w14:paraId="7F980ACC" w14:textId="77777777" w:rsidR="001E44F2" w:rsidRPr="00A5535E" w:rsidRDefault="007D5DAF" w:rsidP="00A5535E">
      <w:hyperlink r:id="rId59" w:history="1">
        <w:r w:rsidR="00323E43" w:rsidRPr="00B82DB2">
          <w:rPr>
            <w:rStyle w:val="Kpr"/>
          </w:rPr>
          <w:t>https://twinspace.etwinning.net/120727/pages/page/1188807</w:t>
        </w:r>
      </w:hyperlink>
      <w:r w:rsidR="00323E43">
        <w:t xml:space="preserve"> şiir</w:t>
      </w:r>
    </w:p>
    <w:p w14:paraId="06E32C60" w14:textId="66E183FF" w:rsidR="001E44F2" w:rsidRPr="00A5535E" w:rsidRDefault="007D5DAF" w:rsidP="00A5535E">
      <w:hyperlink r:id="rId60" w:history="1">
        <w:r w:rsidR="00323E43" w:rsidRPr="00B82DB2">
          <w:rPr>
            <w:rStyle w:val="Kpr"/>
          </w:rPr>
          <w:t>https://twinspace.etwinning.net/120727/pages/page/1033859</w:t>
        </w:r>
      </w:hyperlink>
      <w:r w:rsidR="00323E43">
        <w:t xml:space="preserve"> </w:t>
      </w:r>
      <w:r w:rsidR="001E44F2" w:rsidRPr="00A5535E">
        <w:t>öğrenci</w:t>
      </w:r>
      <w:r w:rsidR="00323E43">
        <w:t xml:space="preserve"> ve</w:t>
      </w:r>
      <w:r w:rsidR="00CF6714">
        <w:t xml:space="preserve">li </w:t>
      </w:r>
      <w:proofErr w:type="spellStart"/>
      <w:r w:rsidR="00323E43">
        <w:t>öğ</w:t>
      </w:r>
      <w:proofErr w:type="spellEnd"/>
      <w:r w:rsidR="00323E43">
        <w:t xml:space="preserve"> anket değ</w:t>
      </w:r>
    </w:p>
    <w:p w14:paraId="542A0084" w14:textId="1F6DA660" w:rsidR="009A653F" w:rsidRDefault="007D5DAF" w:rsidP="00323E43">
      <w:hyperlink r:id="rId61" w:history="1">
        <w:r w:rsidR="00323E43" w:rsidRPr="00323E43">
          <w:rPr>
            <w:rStyle w:val="Kpr"/>
          </w:rPr>
          <w:t>https://twinspace.etwinning.net/120727/pages/page/1633898</w:t>
        </w:r>
      </w:hyperlink>
      <w:r w:rsidR="00323E43" w:rsidRPr="00323E43">
        <w:t xml:space="preserve"> </w:t>
      </w:r>
      <w:proofErr w:type="spellStart"/>
      <w:r w:rsidR="00323E43" w:rsidRPr="00323E43">
        <w:t>öğ</w:t>
      </w:r>
      <w:r w:rsidR="00CF6714">
        <w:t>rt</w:t>
      </w:r>
      <w:proofErr w:type="spellEnd"/>
      <w:r w:rsidR="00323E43" w:rsidRPr="00323E43">
        <w:t xml:space="preserve"> sert</w:t>
      </w:r>
    </w:p>
    <w:p w14:paraId="6A62B725" w14:textId="77777777" w:rsidR="00323E43" w:rsidRPr="00323E43" w:rsidRDefault="007D5DAF" w:rsidP="00323E43">
      <w:hyperlink r:id="rId62" w:history="1">
        <w:r w:rsidR="00323E43" w:rsidRPr="00B82DB2">
          <w:rPr>
            <w:rStyle w:val="Kpr"/>
          </w:rPr>
          <w:t>https://twinspace.etwinning.net/120727/pages/page/1633897</w:t>
        </w:r>
      </w:hyperlink>
      <w:r w:rsidR="00323E43">
        <w:t xml:space="preserve"> </w:t>
      </w:r>
      <w:proofErr w:type="spellStart"/>
      <w:r w:rsidR="00323E43">
        <w:t>öğrnci</w:t>
      </w:r>
      <w:proofErr w:type="spellEnd"/>
      <w:r w:rsidR="00323E43">
        <w:t xml:space="preserve"> sertifika</w:t>
      </w:r>
    </w:p>
    <w:p w14:paraId="6818F58F" w14:textId="77777777" w:rsidR="00323E43" w:rsidRDefault="00323E43" w:rsidP="00DF43C3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1E2D698" w14:textId="77777777" w:rsidR="000F59A6" w:rsidRDefault="009A653F">
      <w:pPr>
        <w:pStyle w:val="Norma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509200" wp14:editId="24A12B20">
                <wp:simplePos x="0" y="0"/>
                <wp:positionH relativeFrom="margin">
                  <wp:posOffset>-403860</wp:posOffset>
                </wp:positionH>
                <wp:positionV relativeFrom="paragraph">
                  <wp:posOffset>251460</wp:posOffset>
                </wp:positionV>
                <wp:extent cx="6972300" cy="3860800"/>
                <wp:effectExtent l="0" t="0" r="19050" b="2540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386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31DAF" w14:textId="7E39F0EA" w:rsidR="00164398" w:rsidRPr="00DF43C3" w:rsidRDefault="00164398" w:rsidP="00FB38D3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09200" id="Text Box 12" o:spid="_x0000_s1032" type="#_x0000_t202" style="position:absolute;margin-left:-31.8pt;margin-top:19.8pt;width:549pt;height:30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">
                <v:textbox>
                  <w:txbxContent>
                    <w:p w14:paraId="55C31DAF" w14:textId="7E39F0EA" w:rsidR="00164398" w:rsidRPr="00DF43C3" w:rsidRDefault="00164398" w:rsidP="00FB38D3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4F4E46" w14:textId="77777777" w:rsidR="000F59A6" w:rsidRDefault="000F59A6">
      <w:pPr>
        <w:pStyle w:val="Normal1"/>
      </w:pPr>
    </w:p>
    <w:p w14:paraId="0B7AC819" w14:textId="77777777" w:rsidR="000F59A6" w:rsidRDefault="000F59A6">
      <w:pPr>
        <w:pStyle w:val="Normal1"/>
      </w:pPr>
    </w:p>
    <w:p w14:paraId="005B1372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1059DE8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F87AE8B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33FC38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03C8190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C432649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720A878" w14:textId="77777777" w:rsidR="00DF43C3" w:rsidRDefault="00DF43C3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AEBD74A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4AF079A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9C370FE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9D2962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ED6C30F" w14:textId="77777777" w:rsidR="000F59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Bu projeye sizin bireysel olarak katkılarınız nelerdi? (Kısaca açıklayın)</w:t>
      </w:r>
    </w:p>
    <w:p w14:paraId="70060A7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CB4B6C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C1934E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E0EF3AF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EA746C9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534810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0006CC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B58BA8B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5F95A9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1407BA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D793401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DCCBE23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A73243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A009970" w14:textId="77777777" w:rsidR="00CF6714" w:rsidRP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440B3BA6" w14:textId="77777777" w:rsidR="00CF6714" w:rsidRP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F6714">
        <w:rPr>
          <w:rFonts w:ascii="Arial" w:eastAsia="Arial" w:hAnsi="Arial" w:cs="Arial"/>
          <w:b/>
          <w:smallCaps/>
          <w:color w:val="12517B"/>
          <w:sz w:val="32"/>
          <w:szCs w:val="32"/>
        </w:rPr>
        <w:t>DIĞER ÖDÜLLER (ILGILI ISE)</w:t>
      </w:r>
    </w:p>
    <w:p w14:paraId="7DFC2099" w14:textId="77777777" w:rsid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C7B90DB" w14:textId="77777777" w:rsidR="00CF6714" w:rsidRPr="00215CE8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Bu proje, başka ödüller aldı mı? Öyleyse, lütfen bu ödüllerle ilgili bir açıklama yapın (örneğin diğer ülkelerin kalite etiketleri veya ulusal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eTwinning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ödülleri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v.b</w:t>
      </w:r>
      <w:proofErr w:type="spellEnd"/>
    </w:p>
    <w:p w14:paraId="533FFD65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8E8E95A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A4CFD7B" w14:textId="7F31B9CA" w:rsidR="000F59A6" w:rsidRDefault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DED189" wp14:editId="560DFBC8">
                <wp:simplePos x="0" y="0"/>
                <wp:positionH relativeFrom="margin">
                  <wp:posOffset>-83820</wp:posOffset>
                </wp:positionH>
                <wp:positionV relativeFrom="paragraph">
                  <wp:posOffset>158750</wp:posOffset>
                </wp:positionV>
                <wp:extent cx="6614160" cy="3063240"/>
                <wp:effectExtent l="0" t="0" r="15240" b="2286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3063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98E91" w14:textId="77777777" w:rsidR="00607652" w:rsidRDefault="00607652" w:rsidP="00A10C12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ED189" id="Text Box 26" o:spid="_x0000_s1033" type="#_x0000_t202" style="position:absolute;margin-left:-6.6pt;margin-top:12.5pt;width:520.8pt;height:241.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">
                <v:textbox>
                  <w:txbxContent>
                    <w:p w14:paraId="0A198E91" w14:textId="77777777" w:rsidR="00607652" w:rsidRDefault="00607652" w:rsidP="00A10C12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A54513" w14:textId="416C9F8D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D57F199" w14:textId="586D1101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1DC529F" w14:textId="02AEDFEF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5A880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820A472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7517C97" w14:textId="192404B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C2551CB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EBFC7A4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E5AB1D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864BDED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BD6F18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FFBDBD9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1193EC6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ECED84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FC8056A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E1C47F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D8010DE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3951DEC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246FFEF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2BD6577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CD851CB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sectPr w:rsidR="00C76EA6" w:rsidSect="00C06085">
      <w:pgSz w:w="11906" w:h="16838"/>
      <w:pgMar w:top="1440" w:right="1080" w:bottom="1440" w:left="1080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00"/>
    <w:family w:val="auto"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A43F9"/>
    <w:multiLevelType w:val="multilevel"/>
    <w:tmpl w:val="4C62B1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10777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9A6"/>
    <w:rsid w:val="00002E3A"/>
    <w:rsid w:val="000344FE"/>
    <w:rsid w:val="00076478"/>
    <w:rsid w:val="000850D2"/>
    <w:rsid w:val="00092F6E"/>
    <w:rsid w:val="000C3168"/>
    <w:rsid w:val="000D2CA8"/>
    <w:rsid w:val="000E5342"/>
    <w:rsid w:val="000E782B"/>
    <w:rsid w:val="000F4CC8"/>
    <w:rsid w:val="000F59A6"/>
    <w:rsid w:val="00106A40"/>
    <w:rsid w:val="001176E7"/>
    <w:rsid w:val="001514A7"/>
    <w:rsid w:val="00156A67"/>
    <w:rsid w:val="00164398"/>
    <w:rsid w:val="00171584"/>
    <w:rsid w:val="001B4118"/>
    <w:rsid w:val="001C1D6A"/>
    <w:rsid w:val="001C25C2"/>
    <w:rsid w:val="001E2493"/>
    <w:rsid w:val="001E44F2"/>
    <w:rsid w:val="001F08EC"/>
    <w:rsid w:val="00212BB5"/>
    <w:rsid w:val="00215CE8"/>
    <w:rsid w:val="00265455"/>
    <w:rsid w:val="0027132C"/>
    <w:rsid w:val="00271A43"/>
    <w:rsid w:val="00280742"/>
    <w:rsid w:val="002862E6"/>
    <w:rsid w:val="002B2826"/>
    <w:rsid w:val="002B73AC"/>
    <w:rsid w:val="002C57AA"/>
    <w:rsid w:val="002D012E"/>
    <w:rsid w:val="002D6794"/>
    <w:rsid w:val="002F305C"/>
    <w:rsid w:val="002F74D5"/>
    <w:rsid w:val="00315F50"/>
    <w:rsid w:val="00323E43"/>
    <w:rsid w:val="003326F3"/>
    <w:rsid w:val="0033536D"/>
    <w:rsid w:val="003449A1"/>
    <w:rsid w:val="003602B3"/>
    <w:rsid w:val="00395B26"/>
    <w:rsid w:val="003A58F0"/>
    <w:rsid w:val="003C2E70"/>
    <w:rsid w:val="003F2E50"/>
    <w:rsid w:val="00403748"/>
    <w:rsid w:val="00474C36"/>
    <w:rsid w:val="004872C9"/>
    <w:rsid w:val="00491344"/>
    <w:rsid w:val="00491E40"/>
    <w:rsid w:val="00496662"/>
    <w:rsid w:val="0049747F"/>
    <w:rsid w:val="004C67AC"/>
    <w:rsid w:val="004F6353"/>
    <w:rsid w:val="00501DC1"/>
    <w:rsid w:val="00524BE9"/>
    <w:rsid w:val="00546D8D"/>
    <w:rsid w:val="0057716B"/>
    <w:rsid w:val="00584E54"/>
    <w:rsid w:val="005934CC"/>
    <w:rsid w:val="00595F36"/>
    <w:rsid w:val="005B1FC8"/>
    <w:rsid w:val="005B2AD5"/>
    <w:rsid w:val="005B353D"/>
    <w:rsid w:val="005D3843"/>
    <w:rsid w:val="005E72D3"/>
    <w:rsid w:val="005F7EF3"/>
    <w:rsid w:val="006027F0"/>
    <w:rsid w:val="00605468"/>
    <w:rsid w:val="00607652"/>
    <w:rsid w:val="00611C0F"/>
    <w:rsid w:val="0062545D"/>
    <w:rsid w:val="006319A4"/>
    <w:rsid w:val="0064015E"/>
    <w:rsid w:val="00696F34"/>
    <w:rsid w:val="006A3676"/>
    <w:rsid w:val="006C1387"/>
    <w:rsid w:val="006C1C4F"/>
    <w:rsid w:val="006C2182"/>
    <w:rsid w:val="006C2D12"/>
    <w:rsid w:val="006D6AF6"/>
    <w:rsid w:val="006D7622"/>
    <w:rsid w:val="006E1880"/>
    <w:rsid w:val="006E2325"/>
    <w:rsid w:val="006F4247"/>
    <w:rsid w:val="00710F52"/>
    <w:rsid w:val="00711797"/>
    <w:rsid w:val="007242EE"/>
    <w:rsid w:val="00735761"/>
    <w:rsid w:val="0074190A"/>
    <w:rsid w:val="00741DE8"/>
    <w:rsid w:val="007640F4"/>
    <w:rsid w:val="007B754C"/>
    <w:rsid w:val="007D5DAF"/>
    <w:rsid w:val="007D6576"/>
    <w:rsid w:val="007E3A82"/>
    <w:rsid w:val="007F62A9"/>
    <w:rsid w:val="00802666"/>
    <w:rsid w:val="00811026"/>
    <w:rsid w:val="00834B11"/>
    <w:rsid w:val="00846E38"/>
    <w:rsid w:val="00864092"/>
    <w:rsid w:val="008716C4"/>
    <w:rsid w:val="00883AFE"/>
    <w:rsid w:val="008C13A8"/>
    <w:rsid w:val="008C4B76"/>
    <w:rsid w:val="008D7FBD"/>
    <w:rsid w:val="008F1ECA"/>
    <w:rsid w:val="00927C6B"/>
    <w:rsid w:val="00937B21"/>
    <w:rsid w:val="00950E52"/>
    <w:rsid w:val="00972D66"/>
    <w:rsid w:val="009770C5"/>
    <w:rsid w:val="009A653F"/>
    <w:rsid w:val="009B2894"/>
    <w:rsid w:val="00A10C12"/>
    <w:rsid w:val="00A37051"/>
    <w:rsid w:val="00A400A1"/>
    <w:rsid w:val="00A5535E"/>
    <w:rsid w:val="00A5720A"/>
    <w:rsid w:val="00A63BDB"/>
    <w:rsid w:val="00A810EA"/>
    <w:rsid w:val="00AA0CE1"/>
    <w:rsid w:val="00AA6E29"/>
    <w:rsid w:val="00AB1116"/>
    <w:rsid w:val="00AB545F"/>
    <w:rsid w:val="00AC5104"/>
    <w:rsid w:val="00AD3BD1"/>
    <w:rsid w:val="00AE370D"/>
    <w:rsid w:val="00B060E5"/>
    <w:rsid w:val="00B629CA"/>
    <w:rsid w:val="00BA0914"/>
    <w:rsid w:val="00BC2D25"/>
    <w:rsid w:val="00BD08EC"/>
    <w:rsid w:val="00C06085"/>
    <w:rsid w:val="00C11C27"/>
    <w:rsid w:val="00C51C52"/>
    <w:rsid w:val="00C6289C"/>
    <w:rsid w:val="00C76EA6"/>
    <w:rsid w:val="00C83E3E"/>
    <w:rsid w:val="00C87F9A"/>
    <w:rsid w:val="00CF1E6B"/>
    <w:rsid w:val="00CF2ECF"/>
    <w:rsid w:val="00CF6714"/>
    <w:rsid w:val="00CF75ED"/>
    <w:rsid w:val="00D05F37"/>
    <w:rsid w:val="00D270B8"/>
    <w:rsid w:val="00D3387D"/>
    <w:rsid w:val="00D347CA"/>
    <w:rsid w:val="00D56A23"/>
    <w:rsid w:val="00D57AB5"/>
    <w:rsid w:val="00D81A38"/>
    <w:rsid w:val="00DB1F88"/>
    <w:rsid w:val="00DE119F"/>
    <w:rsid w:val="00DE594B"/>
    <w:rsid w:val="00DF230B"/>
    <w:rsid w:val="00DF43C3"/>
    <w:rsid w:val="00E11057"/>
    <w:rsid w:val="00E1413A"/>
    <w:rsid w:val="00E158B5"/>
    <w:rsid w:val="00E23E2E"/>
    <w:rsid w:val="00E25714"/>
    <w:rsid w:val="00E75EC3"/>
    <w:rsid w:val="00E83F9F"/>
    <w:rsid w:val="00EA2BB7"/>
    <w:rsid w:val="00EB41F2"/>
    <w:rsid w:val="00EB6E43"/>
    <w:rsid w:val="00ED5A57"/>
    <w:rsid w:val="00EE0839"/>
    <w:rsid w:val="00EF2773"/>
    <w:rsid w:val="00F01C00"/>
    <w:rsid w:val="00F246C1"/>
    <w:rsid w:val="00F4595A"/>
    <w:rsid w:val="00F479BC"/>
    <w:rsid w:val="00F50464"/>
    <w:rsid w:val="00F52704"/>
    <w:rsid w:val="00F61087"/>
    <w:rsid w:val="00F734B7"/>
    <w:rsid w:val="00FB253C"/>
    <w:rsid w:val="00FB38D3"/>
    <w:rsid w:val="00FB4832"/>
    <w:rsid w:val="00FC5093"/>
    <w:rsid w:val="00FD34BE"/>
    <w:rsid w:val="00FD4289"/>
    <w:rsid w:val="00FE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F19E1"/>
  <w15:docId w15:val="{35BB3777-63AB-4A72-8DE2-A9419D40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6E7"/>
  </w:style>
  <w:style w:type="paragraph" w:styleId="Balk1">
    <w:name w:val="heading 1"/>
    <w:basedOn w:val="Normal1"/>
    <w:next w:val="Normal1"/>
    <w:rsid w:val="000F59A6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Balk2">
    <w:name w:val="heading 2"/>
    <w:basedOn w:val="Normal1"/>
    <w:next w:val="Normal1"/>
    <w:rsid w:val="000F59A6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Balk3">
    <w:name w:val="heading 3"/>
    <w:basedOn w:val="Normal1"/>
    <w:next w:val="Normal1"/>
    <w:rsid w:val="000F59A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1"/>
    <w:next w:val="Normal1"/>
    <w:rsid w:val="000F59A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1"/>
    <w:next w:val="Normal1"/>
    <w:rsid w:val="000F59A6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1"/>
    <w:next w:val="Normal1"/>
    <w:rsid w:val="000F59A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">
    <w:name w:val="Normal1"/>
    <w:rsid w:val="000F59A6"/>
  </w:style>
  <w:style w:type="table" w:customStyle="1" w:styleId="TableNormal">
    <w:name w:val="Table Normal"/>
    <w:rsid w:val="000F59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1"/>
    <w:next w:val="Normal1"/>
    <w:rsid w:val="000F59A6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1"/>
    <w:next w:val="Normal1"/>
    <w:rsid w:val="000F59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7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70B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C06085"/>
    <w:rPr>
      <w:color w:val="0000FF"/>
      <w:u w:val="single"/>
    </w:rPr>
  </w:style>
  <w:style w:type="table" w:styleId="TabloKlavuzu">
    <w:name w:val="Table Grid"/>
    <w:basedOn w:val="NormalTablo"/>
    <w:uiPriority w:val="59"/>
    <w:rsid w:val="000E5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mlenmeyenBahsetme">
    <w:name w:val="Unresolved Mention"/>
    <w:basedOn w:val="VarsaylanParagrafYazTipi"/>
    <w:uiPriority w:val="99"/>
    <w:semiHidden/>
    <w:unhideWhenUsed/>
    <w:rsid w:val="00C76E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5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winspace.etwinning.net/120727/pages/page/1033796" TargetMode="External"/><Relationship Id="rId18" Type="http://schemas.openxmlformats.org/officeDocument/2006/relationships/hyperlink" Target="https://twinspace.etwinning.net/120727/pages/page/1633897" TargetMode="External"/><Relationship Id="rId26" Type="http://schemas.openxmlformats.org/officeDocument/2006/relationships/hyperlink" Target="https://twinspace.etwinning.net/120727/pages/page/1512202" TargetMode="External"/><Relationship Id="rId39" Type="http://schemas.openxmlformats.org/officeDocument/2006/relationships/hyperlink" Target="https://twinspace.etwinning.net/120727/pages/page/1188807" TargetMode="External"/><Relationship Id="rId21" Type="http://schemas.openxmlformats.org/officeDocument/2006/relationships/hyperlink" Target="https://twinspace.etwinning.net/120727/home" TargetMode="External"/><Relationship Id="rId34" Type="http://schemas.openxmlformats.org/officeDocument/2006/relationships/hyperlink" Target="https://twinspace.etwinning.net/120727/forum/122149" TargetMode="External"/><Relationship Id="rId42" Type="http://schemas.openxmlformats.org/officeDocument/2006/relationships/hyperlink" Target="https://twinspace.etwinning.net/120727/pages/page/1625907" TargetMode="External"/><Relationship Id="rId47" Type="http://schemas.openxmlformats.org/officeDocument/2006/relationships/hyperlink" Target="https://twinspace.etwinning.net/120727/pages/page/1361583" TargetMode="External"/><Relationship Id="rId50" Type="http://schemas.openxmlformats.org/officeDocument/2006/relationships/hyperlink" Target="https://twinspace.etwinning.net/files/collabspace/7/27/727/120727/images/b48f7f3fc.jpg" TargetMode="External"/><Relationship Id="rId55" Type="http://schemas.openxmlformats.org/officeDocument/2006/relationships/hyperlink" Target="https://twinspace.etwinning.net/120727/pages/page/1033796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yperlink" Target="https://twinspace.etwinning.net/120727/pages/page/1625896" TargetMode="External"/><Relationship Id="rId29" Type="http://schemas.openxmlformats.org/officeDocument/2006/relationships/hyperlink" Target="https://padlet.com/leetoros/x6l5m0uw2mhi" TargetMode="External"/><Relationship Id="rId11" Type="http://schemas.openxmlformats.org/officeDocument/2006/relationships/hyperlink" Target="https://areyouawareproject.weebly.com/" TargetMode="External"/><Relationship Id="rId24" Type="http://schemas.openxmlformats.org/officeDocument/2006/relationships/hyperlink" Target="https://www.facebook.com/groups/1245615812452977" TargetMode="External"/><Relationship Id="rId32" Type="http://schemas.openxmlformats.org/officeDocument/2006/relationships/hyperlink" Target="https://twinspace.etwinning.net/120727/pages/page/1033898" TargetMode="External"/><Relationship Id="rId37" Type="http://schemas.openxmlformats.org/officeDocument/2006/relationships/hyperlink" Target="https://twinspace.etwinning.net/120727/pages/page/1033784" TargetMode="External"/><Relationship Id="rId40" Type="http://schemas.openxmlformats.org/officeDocument/2006/relationships/hyperlink" Target="https://twinspace.etwinning.net/120727/pages/page/1512202" TargetMode="External"/><Relationship Id="rId45" Type="http://schemas.openxmlformats.org/officeDocument/2006/relationships/hyperlink" Target="https://twinspace.etwinning.net/files/collabspace/7/27/727/120727/images/b98883a18.jpg" TargetMode="External"/><Relationship Id="rId53" Type="http://schemas.openxmlformats.org/officeDocument/2006/relationships/hyperlink" Target="https://areyouawareproject.blogspot.com/" TargetMode="External"/><Relationship Id="rId58" Type="http://schemas.openxmlformats.org/officeDocument/2006/relationships/hyperlink" Target="https://twinspace.etwinning.net/120727/pages/page/1033898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twinspace.etwinning.net/120727/pages/page/1633898" TargetMode="External"/><Relationship Id="rId19" Type="http://schemas.openxmlformats.org/officeDocument/2006/relationships/hyperlink" Target="https://twinspace.etwinning.net/120727/pages/page/1633898" TargetMode="External"/><Relationship Id="rId14" Type="http://schemas.openxmlformats.org/officeDocument/2006/relationships/hyperlink" Target="https://twinspace.etwinning.net/120727/pages/page/1512202" TargetMode="External"/><Relationship Id="rId22" Type="http://schemas.openxmlformats.org/officeDocument/2006/relationships/hyperlink" Target="https://areyouawareproject.blogspot.com/" TargetMode="External"/><Relationship Id="rId27" Type="http://schemas.openxmlformats.org/officeDocument/2006/relationships/hyperlink" Target="https://twinspace.etwinning.net/120727/pages/page/1188807" TargetMode="External"/><Relationship Id="rId30" Type="http://schemas.openxmlformats.org/officeDocument/2006/relationships/hyperlink" Target="https://twinspace.etwinning.net/120727/pages/page/1633897" TargetMode="External"/><Relationship Id="rId35" Type="http://schemas.openxmlformats.org/officeDocument/2006/relationships/hyperlink" Target="https://twinspace.etwinning.net/120727/pages/page/1033780" TargetMode="External"/><Relationship Id="rId43" Type="http://schemas.openxmlformats.org/officeDocument/2006/relationships/hyperlink" Target="https://twinspace.etwinning.net/120727/pages/page/1033863" TargetMode="External"/><Relationship Id="rId48" Type="http://schemas.openxmlformats.org/officeDocument/2006/relationships/hyperlink" Target="https://twinspace.etwinning.net/files/collabspace/7/27/727/120727/images/bd8b33388.jpg" TargetMode="External"/><Relationship Id="rId56" Type="http://schemas.openxmlformats.org/officeDocument/2006/relationships/hyperlink" Target="https://twinspace.etwinning.net/120727/pages/page/1625907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hyperlink" Target="https://twinspace.etwinning.net/files/collabspace/7/27/727/120727/images/b383ec50e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facebook.com/groups/1245615812452977" TargetMode="External"/><Relationship Id="rId17" Type="http://schemas.openxmlformats.org/officeDocument/2006/relationships/hyperlink" Target="https://padlet.com/leetoros/x6l5m0uw2mhi" TargetMode="External"/><Relationship Id="rId25" Type="http://schemas.openxmlformats.org/officeDocument/2006/relationships/hyperlink" Target="https://twinspace.etwinning.net/120727/pages/page/1033796" TargetMode="External"/><Relationship Id="rId33" Type="http://schemas.openxmlformats.org/officeDocument/2006/relationships/hyperlink" Target="https://twinspace.etwinning.net/120727/pages/page/1033763" TargetMode="External"/><Relationship Id="rId38" Type="http://schemas.openxmlformats.org/officeDocument/2006/relationships/hyperlink" Target="https://twinspace.etwinning.net/120727/pages/page/1033898" TargetMode="External"/><Relationship Id="rId46" Type="http://schemas.openxmlformats.org/officeDocument/2006/relationships/hyperlink" Target="https://twinspace.etwinning.net/120727/pages/page/1361577" TargetMode="External"/><Relationship Id="rId59" Type="http://schemas.openxmlformats.org/officeDocument/2006/relationships/hyperlink" Target="https://twinspace.etwinning.net/120727/pages/page/1188807" TargetMode="External"/><Relationship Id="rId20" Type="http://schemas.openxmlformats.org/officeDocument/2006/relationships/hyperlink" Target="https://twinspace.etwinning.net/120727/pages/page/1033898" TargetMode="External"/><Relationship Id="rId41" Type="http://schemas.openxmlformats.org/officeDocument/2006/relationships/hyperlink" Target="https://twinspace.etwinning.net/120727/pages/page/1625896" TargetMode="External"/><Relationship Id="rId54" Type="http://schemas.openxmlformats.org/officeDocument/2006/relationships/hyperlink" Target="https://areyouawareproject.weebly.com/" TargetMode="External"/><Relationship Id="rId62" Type="http://schemas.openxmlformats.org/officeDocument/2006/relationships/hyperlink" Target="https://twinspace.etwinning.net/120727/pages/page/1633897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hyperlink" Target="https://twinspace.etwinning.net/120727/pages/page/1188807" TargetMode="External"/><Relationship Id="rId23" Type="http://schemas.openxmlformats.org/officeDocument/2006/relationships/hyperlink" Target="https://areyouawareproject.weebly.com/" TargetMode="External"/><Relationship Id="rId28" Type="http://schemas.openxmlformats.org/officeDocument/2006/relationships/hyperlink" Target="https://twinspace.etwinning.net/120727/pages/page/1625896" TargetMode="External"/><Relationship Id="rId36" Type="http://schemas.openxmlformats.org/officeDocument/2006/relationships/hyperlink" Target="https://twinspace.etwinning.net/120727/pages/page/1033782" TargetMode="External"/><Relationship Id="rId49" Type="http://schemas.openxmlformats.org/officeDocument/2006/relationships/hyperlink" Target="https://twinspace.etwinning.net/files/collabspace/7/27/727/120727/images/b26cf71a2.jpg" TargetMode="External"/><Relationship Id="rId57" Type="http://schemas.openxmlformats.org/officeDocument/2006/relationships/hyperlink" Target="https://twinspace.etwinning.net/120727/pages/page/1625923" TargetMode="External"/><Relationship Id="rId10" Type="http://schemas.openxmlformats.org/officeDocument/2006/relationships/hyperlink" Target="https://areyouawareproject.blogspot.com/" TargetMode="External"/><Relationship Id="rId31" Type="http://schemas.openxmlformats.org/officeDocument/2006/relationships/hyperlink" Target="https://twinspace.etwinning.net/120727/pages/page/1633898" TargetMode="External"/><Relationship Id="rId44" Type="http://schemas.openxmlformats.org/officeDocument/2006/relationships/hyperlink" Target="https://twinspace.etwinning.net/120727/pages/page/1031967" TargetMode="External"/><Relationship Id="rId52" Type="http://schemas.openxmlformats.org/officeDocument/2006/relationships/hyperlink" Target="https://twinspace.etwinning.net/files/collabspace/7/27/727/120727/images/c1b6fe8a2.jpg" TargetMode="External"/><Relationship Id="rId60" Type="http://schemas.openxmlformats.org/officeDocument/2006/relationships/hyperlink" Target="https://twinspace.etwinning.net/120727/pages/page/10338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inspace.etwinning.net/120727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E5D90-540B-4AB1-81CF-DD8D70CB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msi-nb</cp:lastModifiedBy>
  <cp:revision>3</cp:revision>
  <dcterms:created xsi:type="dcterms:W3CDTF">2022-04-13T14:46:00Z</dcterms:created>
  <dcterms:modified xsi:type="dcterms:W3CDTF">2022-04-13T14:51:00Z</dcterms:modified>
</cp:coreProperties>
</file>