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A926B" w14:textId="77777777" w:rsidR="00194EDC" w:rsidRDefault="00194EDC" w:rsidP="005E2A50">
      <w:pPr>
        <w:pStyle w:val="AralkYok"/>
        <w:rPr>
          <w:rFonts w:ascii="Comic Sans MS" w:hAnsi="Comic Sans MS"/>
          <w:b/>
          <w:sz w:val="24"/>
          <w:szCs w:val="24"/>
        </w:rPr>
      </w:pPr>
    </w:p>
    <w:p w14:paraId="052F1A37" w14:textId="58113D6D" w:rsidR="005E2A50" w:rsidRPr="005C6509" w:rsidRDefault="005C6509" w:rsidP="005E2A50">
      <w:pPr>
        <w:jc w:val="center"/>
        <w:rPr>
          <w:rFonts w:ascii="Comic Sans MS" w:hAnsi="Comic Sans MS"/>
          <w:color w:val="FF0000"/>
          <w:sz w:val="32"/>
          <w:szCs w:val="28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E2EA0" wp14:editId="372FF804">
                <wp:simplePos x="0" y="0"/>
                <wp:positionH relativeFrom="column">
                  <wp:posOffset>2197100</wp:posOffset>
                </wp:positionH>
                <wp:positionV relativeFrom="paragraph">
                  <wp:posOffset>354330</wp:posOffset>
                </wp:positionV>
                <wp:extent cx="2694305" cy="295275"/>
                <wp:effectExtent l="0" t="0" r="10795" b="28575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305" cy="295275"/>
                        </a:xfrm>
                        <a:prstGeom prst="rect">
                          <a:avLst/>
                        </a:prstGeom>
                        <a:solidFill>
                          <a:srgbClr val="AFFFA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D466D" w14:textId="577ECD47" w:rsidR="005E2A50" w:rsidRPr="005E2A50" w:rsidRDefault="005E2A50" w:rsidP="005E2A50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KIRTASİYE MALZEMELERİ</w:t>
                            </w:r>
                          </w:p>
                          <w:p w14:paraId="41323A16" w14:textId="15D7FB80" w:rsidR="005E2A50" w:rsidRDefault="005E2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173pt;margin-top:27.9pt;width:212.1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" fillcolor="#afffaf">
                <v:textbox>
                  <w:txbxContent>
                    <w:p w14:paraId="06BD466D" w14:textId="577ECD47" w:rsidR="005E2A50" w:rsidRPr="005E2A50" w:rsidRDefault="005E2A50" w:rsidP="005E2A50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KIRTASİYE MALZEMELERİ</w:t>
                      </w:r>
                    </w:p>
                    <w:p w14:paraId="41323A16" w14:textId="15D7FB80" w:rsidR="005E2A50" w:rsidRDefault="005E2A50"/>
                  </w:txbxContent>
                </v:textbox>
              </v:shape>
            </w:pict>
          </mc:Fallback>
        </mc:AlternateContent>
      </w:r>
      <w:r w:rsidR="001816BB">
        <w:rPr>
          <w:rFonts w:ascii="Comic Sans MS" w:hAnsi="Comic Sans MS"/>
          <w:b/>
          <w:color w:val="FF0000"/>
          <w:sz w:val="32"/>
          <w:szCs w:val="28"/>
        </w:rPr>
        <w:t xml:space="preserve">       </w:t>
      </w:r>
      <w:r w:rsidR="00B34397">
        <w:rPr>
          <w:rFonts w:ascii="Comic Sans MS" w:hAnsi="Comic Sans MS"/>
          <w:b/>
          <w:color w:val="FF0000"/>
          <w:sz w:val="32"/>
          <w:szCs w:val="28"/>
        </w:rPr>
        <w:t>3</w:t>
      </w:r>
      <w:r w:rsidR="005E2A50" w:rsidRPr="005C6509">
        <w:rPr>
          <w:rFonts w:ascii="Comic Sans MS" w:hAnsi="Comic Sans MS"/>
          <w:b/>
          <w:color w:val="FF0000"/>
          <w:sz w:val="32"/>
          <w:szCs w:val="28"/>
        </w:rPr>
        <w:t>.SINIF İHTİYAÇ LİSTESİ</w:t>
      </w:r>
    </w:p>
    <w:p w14:paraId="4E143C65" w14:textId="77777777" w:rsidR="00CD4DE9" w:rsidRDefault="00CD4DE9" w:rsidP="008A02DE">
      <w:pPr>
        <w:pStyle w:val="AralkYok"/>
        <w:rPr>
          <w:rFonts w:ascii="Comic Sans MS" w:hAnsi="Comic Sans MS"/>
          <w:b/>
          <w:sz w:val="24"/>
          <w:szCs w:val="24"/>
          <w:u w:val="single"/>
        </w:rPr>
      </w:pPr>
    </w:p>
    <w:p w14:paraId="070FFB5D" w14:textId="77777777" w:rsidR="008A02DE" w:rsidRPr="008A02DE" w:rsidRDefault="008A02DE" w:rsidP="008A02DE">
      <w:pPr>
        <w:pStyle w:val="AralkYok"/>
        <w:rPr>
          <w:rFonts w:ascii="Comic Sans MS" w:hAnsi="Comic Sans MS"/>
          <w:b/>
          <w:strike/>
          <w:sz w:val="16"/>
          <w:szCs w:val="16"/>
          <w:u w:val="single"/>
        </w:rPr>
      </w:pPr>
    </w:p>
    <w:p w14:paraId="0DDCBE2A" w14:textId="3822C69A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top A4 </w:t>
      </w:r>
      <w:proofErr w:type="gramStart"/>
      <w:r w:rsidRPr="00603A62">
        <w:rPr>
          <w:rFonts w:ascii="Comic Sans MS" w:hAnsi="Comic Sans MS"/>
          <w:sz w:val="24"/>
          <w:szCs w:val="24"/>
        </w:rPr>
        <w:t>kağıt</w:t>
      </w:r>
      <w:proofErr w:type="gramEnd"/>
      <w:r w:rsidRPr="00603A62">
        <w:rPr>
          <w:rFonts w:ascii="Comic Sans MS" w:hAnsi="Comic Sans MS"/>
          <w:sz w:val="24"/>
          <w:szCs w:val="24"/>
        </w:rPr>
        <w:t xml:space="preserve"> 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(Öğretmene verilecek)</w:t>
      </w:r>
    </w:p>
    <w:p w14:paraId="6877F7EB" w14:textId="56BCE8CA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10’lu </w:t>
      </w:r>
      <w:r w:rsidRPr="00603A62">
        <w:rPr>
          <w:rFonts w:ascii="Comic Sans MS" w:hAnsi="Comic Sans MS"/>
          <w:b/>
          <w:sz w:val="24"/>
          <w:szCs w:val="24"/>
        </w:rPr>
        <w:t>A4 boyutunda</w:t>
      </w:r>
      <w:r w:rsidRPr="00603A62">
        <w:rPr>
          <w:rFonts w:ascii="Comic Sans MS" w:hAnsi="Comic Sans MS"/>
          <w:sz w:val="24"/>
          <w:szCs w:val="24"/>
        </w:rPr>
        <w:t xml:space="preserve"> renkli fon karton </w:t>
      </w:r>
      <w:r w:rsidRPr="00603A62">
        <w:rPr>
          <w:rFonts w:ascii="Comic Sans MS" w:hAnsi="Comic Sans MS"/>
          <w:color w:val="FF0000"/>
          <w:sz w:val="24"/>
          <w:szCs w:val="24"/>
        </w:rPr>
        <w:t>(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Öğretmene verilecek)</w:t>
      </w:r>
    </w:p>
    <w:p w14:paraId="16F9F29A" w14:textId="3A1D2FF5" w:rsidR="008A02DE" w:rsidRPr="00603A62" w:rsidRDefault="008A02DE" w:rsidP="008A02DE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10'lu elişi </w:t>
      </w:r>
      <w:proofErr w:type="gramStart"/>
      <w:r w:rsidRPr="00603A62">
        <w:rPr>
          <w:rFonts w:ascii="Comic Sans MS" w:hAnsi="Comic Sans MS"/>
          <w:sz w:val="24"/>
          <w:szCs w:val="24"/>
        </w:rPr>
        <w:t>kağıdı</w:t>
      </w:r>
      <w:proofErr w:type="gramEnd"/>
      <w:r w:rsidRPr="00603A62">
        <w:rPr>
          <w:rFonts w:ascii="Comic Sans MS" w:hAnsi="Comic Sans MS"/>
          <w:sz w:val="24"/>
          <w:szCs w:val="24"/>
        </w:rPr>
        <w:t xml:space="preserve"> </w:t>
      </w:r>
      <w:r w:rsidRPr="00603A62">
        <w:rPr>
          <w:rFonts w:ascii="Comic Sans MS" w:hAnsi="Comic Sans MS"/>
          <w:b/>
          <w:color w:val="FF0000"/>
          <w:sz w:val="24"/>
          <w:szCs w:val="24"/>
        </w:rPr>
        <w:t>(Öğretmene verilecek)</w:t>
      </w:r>
    </w:p>
    <w:p w14:paraId="687900F5" w14:textId="77777777" w:rsidR="008A02DE" w:rsidRPr="00603A62" w:rsidRDefault="008A02DE" w:rsidP="008A02DE">
      <w:pPr>
        <w:pStyle w:val="AralkYok"/>
        <w:ind w:left="1344"/>
        <w:rPr>
          <w:rFonts w:ascii="Comic Sans MS" w:hAnsi="Comic Sans MS"/>
          <w:b/>
          <w:sz w:val="12"/>
          <w:szCs w:val="24"/>
        </w:rPr>
      </w:pPr>
    </w:p>
    <w:p w14:paraId="4C9A7276" w14:textId="643DD034" w:rsidR="005E2A50" w:rsidRPr="00603A62" w:rsidRDefault="005E2A50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B34397">
        <w:rPr>
          <w:rFonts w:ascii="Comic Sans MS" w:hAnsi="Comic Sans MS"/>
          <w:sz w:val="24"/>
          <w:szCs w:val="24"/>
        </w:rPr>
        <w:t>6</w:t>
      </w:r>
      <w:r w:rsidRPr="00603A62">
        <w:rPr>
          <w:rFonts w:ascii="Comic Sans MS" w:hAnsi="Comic Sans MS"/>
          <w:sz w:val="24"/>
          <w:szCs w:val="24"/>
        </w:rPr>
        <w:t xml:space="preserve">0 yaprak çizgili defter </w:t>
      </w:r>
      <w:r w:rsidRPr="00603A62">
        <w:rPr>
          <w:rFonts w:ascii="Comic Sans MS" w:hAnsi="Comic Sans MS"/>
          <w:b/>
          <w:sz w:val="24"/>
          <w:szCs w:val="24"/>
        </w:rPr>
        <w:t xml:space="preserve">(Türkçe) </w:t>
      </w:r>
    </w:p>
    <w:p w14:paraId="36F99A22" w14:textId="58FD6C94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9A0D13">
        <w:rPr>
          <w:rFonts w:ascii="Comic Sans MS" w:hAnsi="Comic Sans MS"/>
          <w:sz w:val="24"/>
          <w:szCs w:val="24"/>
        </w:rPr>
        <w:t>4</w:t>
      </w:r>
      <w:r w:rsidRPr="00603A62">
        <w:rPr>
          <w:rFonts w:ascii="Comic Sans MS" w:hAnsi="Comic Sans MS"/>
          <w:sz w:val="24"/>
          <w:szCs w:val="24"/>
        </w:rPr>
        <w:t xml:space="preserve">0 yaprak çizgili defter </w:t>
      </w:r>
      <w:r w:rsidRPr="00603A62">
        <w:rPr>
          <w:rFonts w:ascii="Comic Sans MS" w:hAnsi="Comic Sans MS"/>
          <w:b/>
          <w:sz w:val="24"/>
          <w:szCs w:val="24"/>
        </w:rPr>
        <w:t>(</w:t>
      </w:r>
      <w:proofErr w:type="spellStart"/>
      <w:r w:rsidRPr="00603A62">
        <w:rPr>
          <w:rFonts w:ascii="Comic Sans MS" w:hAnsi="Comic Sans MS"/>
          <w:b/>
          <w:sz w:val="24"/>
          <w:szCs w:val="24"/>
        </w:rPr>
        <w:t>HayatBilgisi</w:t>
      </w:r>
      <w:proofErr w:type="spellEnd"/>
      <w:r w:rsid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46BE45C3" w14:textId="1D7D37B7" w:rsidR="00603A62" w:rsidRDefault="005E2A50" w:rsidP="00603A62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B34397">
        <w:rPr>
          <w:rFonts w:ascii="Comic Sans MS" w:hAnsi="Comic Sans MS"/>
          <w:sz w:val="24"/>
          <w:szCs w:val="24"/>
        </w:rPr>
        <w:t>6</w:t>
      </w:r>
      <w:r w:rsidRPr="00603A62">
        <w:rPr>
          <w:rFonts w:ascii="Comic Sans MS" w:hAnsi="Comic Sans MS"/>
          <w:sz w:val="24"/>
          <w:szCs w:val="24"/>
        </w:rPr>
        <w:t xml:space="preserve">0 yaprak kareli defter </w:t>
      </w:r>
      <w:r w:rsidRPr="00603A62">
        <w:rPr>
          <w:rFonts w:ascii="Comic Sans MS" w:hAnsi="Comic Sans MS"/>
          <w:b/>
          <w:sz w:val="24"/>
          <w:szCs w:val="24"/>
        </w:rPr>
        <w:t>(Matematik)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13BC5E78" w14:textId="48E04E2C" w:rsidR="00B34397" w:rsidRPr="00B34397" w:rsidRDefault="00B34397" w:rsidP="00B34397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büyük boy </w:t>
      </w:r>
      <w:r w:rsidR="009A0D13">
        <w:rPr>
          <w:rFonts w:ascii="Comic Sans MS" w:hAnsi="Comic Sans MS"/>
          <w:sz w:val="24"/>
          <w:szCs w:val="24"/>
        </w:rPr>
        <w:t>4</w:t>
      </w:r>
      <w:r w:rsidRPr="00603A62">
        <w:rPr>
          <w:rFonts w:ascii="Comic Sans MS" w:hAnsi="Comic Sans MS"/>
          <w:sz w:val="24"/>
          <w:szCs w:val="24"/>
        </w:rPr>
        <w:t xml:space="preserve">0 yaprak kareli defter </w:t>
      </w:r>
      <w:r w:rsidRPr="00603A62">
        <w:rPr>
          <w:rFonts w:ascii="Comic Sans MS" w:hAnsi="Comic Sans MS"/>
          <w:b/>
          <w:sz w:val="24"/>
          <w:szCs w:val="24"/>
        </w:rPr>
        <w:t>(</w:t>
      </w:r>
      <w:r>
        <w:rPr>
          <w:rFonts w:ascii="Comic Sans MS" w:hAnsi="Comic Sans MS"/>
          <w:b/>
          <w:sz w:val="24"/>
          <w:szCs w:val="24"/>
        </w:rPr>
        <w:t>Fen Bilimleri</w:t>
      </w:r>
      <w:r w:rsidRP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4ABF2FB6" w14:textId="5B8C5AD2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orta boy </w:t>
      </w:r>
      <w:r w:rsidR="00B34397">
        <w:rPr>
          <w:rFonts w:ascii="Comic Sans MS" w:hAnsi="Comic Sans MS"/>
          <w:sz w:val="24"/>
          <w:szCs w:val="24"/>
        </w:rPr>
        <w:t xml:space="preserve">60 yaprak </w:t>
      </w:r>
      <w:r w:rsidRPr="00603A62">
        <w:rPr>
          <w:rFonts w:ascii="Comic Sans MS" w:hAnsi="Comic Sans MS"/>
          <w:sz w:val="24"/>
          <w:szCs w:val="24"/>
        </w:rPr>
        <w:t xml:space="preserve">resim defteri </w:t>
      </w:r>
      <w:r w:rsidRPr="00603A62">
        <w:rPr>
          <w:rFonts w:ascii="Comic Sans MS" w:hAnsi="Comic Sans MS"/>
          <w:b/>
          <w:sz w:val="24"/>
          <w:szCs w:val="24"/>
        </w:rPr>
        <w:t>(</w:t>
      </w:r>
      <w:r w:rsidR="004373E1">
        <w:rPr>
          <w:rFonts w:ascii="Comic Sans MS" w:hAnsi="Comic Sans MS"/>
          <w:b/>
          <w:sz w:val="24"/>
          <w:szCs w:val="24"/>
        </w:rPr>
        <w:t>Telli</w:t>
      </w:r>
      <w:r w:rsidRPr="00603A62">
        <w:rPr>
          <w:rFonts w:ascii="Comic Sans MS" w:hAnsi="Comic Sans MS"/>
          <w:b/>
          <w:sz w:val="24"/>
          <w:szCs w:val="24"/>
        </w:rPr>
        <w:t>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53561C60" w14:textId="71A6BFD5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1 adet küçük boy not defteri </w:t>
      </w:r>
      <w:r w:rsidR="004373E1">
        <w:rPr>
          <w:rFonts w:ascii="Comic Sans MS" w:hAnsi="Comic Sans MS"/>
          <w:b/>
          <w:sz w:val="24"/>
          <w:szCs w:val="24"/>
        </w:rPr>
        <w:t xml:space="preserve">(Ödev yazmak </w:t>
      </w:r>
      <w:r w:rsidRPr="00603A62">
        <w:rPr>
          <w:rFonts w:ascii="Comic Sans MS" w:hAnsi="Comic Sans MS"/>
          <w:b/>
          <w:sz w:val="24"/>
          <w:szCs w:val="24"/>
        </w:rPr>
        <w:t>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647F232D" w14:textId="5D609304" w:rsidR="005E2A50" w:rsidRPr="00603A62" w:rsidRDefault="009A0D13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EC11F0" wp14:editId="5CF4EAED">
                <wp:simplePos x="0" y="0"/>
                <wp:positionH relativeFrom="column">
                  <wp:posOffset>4636770</wp:posOffset>
                </wp:positionH>
                <wp:positionV relativeFrom="paragraph">
                  <wp:posOffset>185420</wp:posOffset>
                </wp:positionV>
                <wp:extent cx="1926590" cy="2454910"/>
                <wp:effectExtent l="0" t="0" r="0" b="254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6590" cy="2454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C1376" w14:textId="624E783D" w:rsidR="009A0D13" w:rsidRDefault="00603A62" w:rsidP="00603A62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 w:rsidRPr="00603A62"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Listede yazılı olan malzemelerden evde olanlar </w:t>
                            </w: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var ise </w:t>
                            </w:r>
                            <w:proofErr w:type="gramStart"/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yeni </w:t>
                            </w:r>
                            <w:r w:rsidR="009A0D13"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>almanıza</w:t>
                            </w:r>
                            <w:proofErr w:type="gramEnd"/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gerek yok.</w:t>
                            </w:r>
                            <w:r w:rsidR="009A0D13"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</w:t>
                            </w:r>
                          </w:p>
                          <w:p w14:paraId="6576D782" w14:textId="7B11AE49" w:rsidR="00603A62" w:rsidRPr="00603A62" w:rsidRDefault="009A0D13" w:rsidP="009A0D13">
                            <w:pPr>
                              <w:spacing w:line="360" w:lineRule="auto"/>
                              <w:jc w:val="center"/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Kristen ITC" w:eastAsiaTheme="majorEastAsia" w:hAnsi="Kristen ITC" w:cstheme="majorBidi"/>
                                <w:b/>
                                <w:i/>
                                <w:iCs/>
                                <w:szCs w:val="28"/>
                              </w:rPr>
                              <w:t>Telli yazı defterleri çok çabuk yıpranıyor.       Yazı defterleri telli olmasın lütfen.</w:t>
                            </w:r>
                          </w:p>
                          <w:p w14:paraId="1B367B28" w14:textId="77777777" w:rsidR="00603A62" w:rsidRDefault="00603A62" w:rsidP="00603A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5.1pt;margin-top:14.6pt;width:151.7pt;height:19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" filled="f" stroked="f">
                <v:textbox>
                  <w:txbxContent>
                    <w:p w14:paraId="567C1376" w14:textId="624E783D" w:rsidR="009A0D13" w:rsidRDefault="00603A62" w:rsidP="00603A62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  <w:r w:rsidRPr="00603A62"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Listede yazılı olan malzemelerden evde olanlar </w:t>
                      </w: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var ise </w:t>
                      </w:r>
                      <w:proofErr w:type="gramStart"/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yeni </w:t>
                      </w:r>
                      <w:r w:rsidR="009A0D13"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  </w:t>
                      </w: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>almanıza</w:t>
                      </w:r>
                      <w:proofErr w:type="gramEnd"/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gerek yok.</w:t>
                      </w:r>
                      <w:r w:rsidR="009A0D13"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 xml:space="preserve"> </w:t>
                      </w:r>
                    </w:p>
                    <w:p w14:paraId="6576D782" w14:textId="7B11AE49" w:rsidR="00603A62" w:rsidRPr="00603A62" w:rsidRDefault="009A0D13" w:rsidP="009A0D13">
                      <w:pPr>
                        <w:spacing w:line="360" w:lineRule="auto"/>
                        <w:jc w:val="center"/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Kristen ITC" w:eastAsiaTheme="majorEastAsia" w:hAnsi="Kristen ITC" w:cstheme="majorBidi"/>
                          <w:b/>
                          <w:i/>
                          <w:iCs/>
                          <w:szCs w:val="28"/>
                        </w:rPr>
                        <w:t>Telli yazı defterleri çok çabuk yıpranıyor.       Yazı defterleri telli olmasın lütfen.</w:t>
                      </w:r>
                    </w:p>
                    <w:p w14:paraId="1B367B28" w14:textId="77777777" w:rsidR="00603A62" w:rsidRDefault="00603A62" w:rsidP="00603A62"/>
                  </w:txbxContent>
                </v:textbox>
              </v:shape>
            </w:pict>
          </mc:Fallback>
        </mc:AlternateContent>
      </w:r>
      <w:r w:rsidR="005E2A50" w:rsidRPr="00603A62">
        <w:rPr>
          <w:rFonts w:ascii="Comic Sans MS" w:hAnsi="Comic Sans MS"/>
          <w:sz w:val="24"/>
          <w:szCs w:val="24"/>
        </w:rPr>
        <w:t xml:space="preserve">1 adet çıtçıtlı dosya </w:t>
      </w:r>
      <w:r w:rsidR="005E2A50" w:rsidRPr="00603A62">
        <w:rPr>
          <w:rFonts w:ascii="Comic Sans MS" w:hAnsi="Comic Sans MS"/>
          <w:b/>
          <w:sz w:val="24"/>
          <w:szCs w:val="24"/>
        </w:rPr>
        <w:t>(Verilen ödevleri koymak için)</w:t>
      </w:r>
      <w:r w:rsidR="005E2A50" w:rsidRPr="00603A62">
        <w:rPr>
          <w:rFonts w:ascii="Comic Sans MS" w:hAnsi="Comic Sans MS"/>
          <w:sz w:val="24"/>
          <w:szCs w:val="24"/>
        </w:rPr>
        <w:t xml:space="preserve"> </w:t>
      </w:r>
    </w:p>
    <w:p w14:paraId="50F4162E" w14:textId="6C99A51F" w:rsidR="00603A62" w:rsidRPr="00603A62" w:rsidRDefault="00603A62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>Resimli Türkçe Sözlük</w:t>
      </w:r>
    </w:p>
    <w:p w14:paraId="0D856158" w14:textId="3E95FFA7" w:rsidR="00603A62" w:rsidRPr="00061A3E" w:rsidRDefault="009A0D13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892ED4" wp14:editId="38282F8A">
                <wp:simplePos x="0" y="0"/>
                <wp:positionH relativeFrom="column">
                  <wp:posOffset>4281805</wp:posOffset>
                </wp:positionH>
                <wp:positionV relativeFrom="paragraph">
                  <wp:posOffset>142240</wp:posOffset>
                </wp:positionV>
                <wp:extent cx="357505" cy="1476375"/>
                <wp:effectExtent l="0" t="0" r="0" b="0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1476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9625D" w14:textId="77777777" w:rsidR="00603A62" w:rsidRPr="00603A62" w:rsidRDefault="00603A62" w:rsidP="00603A62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52"/>
                              </w:rPr>
                            </w:pPr>
                            <w:r w:rsidRPr="00603A62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1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7.15pt;margin-top:11.2pt;width:28.15pt;height:11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" filled="f" stroked="f">
                <v:textbox>
                  <w:txbxContent>
                    <w:p w14:paraId="43A9625D" w14:textId="77777777" w:rsidR="00603A62" w:rsidRPr="00603A62" w:rsidRDefault="00603A62" w:rsidP="00603A62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52"/>
                        </w:rPr>
                      </w:pPr>
                      <w:r w:rsidRPr="00603A62">
                        <w:rPr>
                          <w:rFonts w:ascii="Berlin Sans FB Demi" w:hAnsi="Berlin Sans FB Demi"/>
                          <w:b/>
                          <w:color w:val="FF0000"/>
                          <w:sz w:val="1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603A62" w:rsidRPr="00603A62">
        <w:rPr>
          <w:rFonts w:ascii="Comic Sans MS" w:hAnsi="Comic Sans MS"/>
          <w:sz w:val="24"/>
          <w:szCs w:val="24"/>
        </w:rPr>
        <w:t>İngilizce Türkçe Sözlük</w:t>
      </w:r>
      <w:bookmarkStart w:id="0" w:name="_GoBack"/>
      <w:bookmarkEnd w:id="0"/>
    </w:p>
    <w:p w14:paraId="60068DE8" w14:textId="175A225D" w:rsidR="00061A3E" w:rsidRPr="00603A62" w:rsidRDefault="00061A3E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Atasözü ve Deyimler Sözlüğü</w:t>
      </w:r>
    </w:p>
    <w:p w14:paraId="58E72D24" w14:textId="246E06A0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En az iki bölmeli kalemlik </w:t>
      </w:r>
    </w:p>
    <w:p w14:paraId="76AA843B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Kurşun kalem 2 tane </w:t>
      </w:r>
    </w:p>
    <w:p w14:paraId="3990B257" w14:textId="408219DC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Kırmızı kalemler 2 tane </w:t>
      </w:r>
    </w:p>
    <w:p w14:paraId="207C31BC" w14:textId="72A1E7D5" w:rsidR="005E2A50" w:rsidRPr="00603A62" w:rsidRDefault="00603A62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9FBEDB" wp14:editId="16486172">
                <wp:simplePos x="0" y="0"/>
                <wp:positionH relativeFrom="column">
                  <wp:posOffset>-1186180</wp:posOffset>
                </wp:positionH>
                <wp:positionV relativeFrom="paragraph">
                  <wp:posOffset>150495</wp:posOffset>
                </wp:positionV>
                <wp:extent cx="2543810" cy="295275"/>
                <wp:effectExtent l="317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54381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0A953" w14:textId="4E8B4007" w:rsidR="005C6509" w:rsidRPr="005C6509" w:rsidRDefault="005C6509" w:rsidP="005C650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5C650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3.4pt;margin-top:11.85pt;width:200.3pt;height:23.2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" filled="f" stroked="f">
                <v:textbox>
                  <w:txbxContent>
                    <w:p w14:paraId="5D70A953" w14:textId="4E8B4007" w:rsidR="005C6509" w:rsidRPr="005C6509" w:rsidRDefault="005C6509" w:rsidP="005C6509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5C6509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E2A50" w:rsidRPr="00603A62">
        <w:rPr>
          <w:rFonts w:ascii="Comic Sans MS" w:hAnsi="Comic Sans MS"/>
          <w:sz w:val="24"/>
          <w:szCs w:val="24"/>
        </w:rPr>
        <w:t>Kalemtraş</w:t>
      </w:r>
      <w:proofErr w:type="spellEnd"/>
      <w:r w:rsidR="005E2A50" w:rsidRPr="00603A62">
        <w:rPr>
          <w:rFonts w:ascii="Comic Sans MS" w:hAnsi="Comic Sans MS"/>
          <w:sz w:val="24"/>
          <w:szCs w:val="24"/>
        </w:rPr>
        <w:t xml:space="preserve"> çöp hazneli </w:t>
      </w:r>
      <w:r w:rsidR="004373E1">
        <w:rPr>
          <w:rFonts w:ascii="Comic Sans MS" w:hAnsi="Comic Sans MS"/>
          <w:b/>
          <w:sz w:val="24"/>
          <w:szCs w:val="24"/>
        </w:rPr>
        <w:t>(K</w:t>
      </w:r>
      <w:r w:rsidR="005E2A50" w:rsidRPr="00603A62">
        <w:rPr>
          <w:rFonts w:ascii="Comic Sans MS" w:hAnsi="Comic Sans MS"/>
          <w:b/>
          <w:sz w:val="24"/>
          <w:szCs w:val="24"/>
        </w:rPr>
        <w:t xml:space="preserve">utulu) </w:t>
      </w:r>
    </w:p>
    <w:p w14:paraId="4B2EB534" w14:textId="77777777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Silgi (yumuşak) </w:t>
      </w:r>
    </w:p>
    <w:p w14:paraId="123BF25D" w14:textId="4972E393" w:rsidR="005E2A50" w:rsidRPr="00603A62" w:rsidRDefault="005E2A50" w:rsidP="00765E71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Tahta kalemi 2 farklı renk </w:t>
      </w:r>
      <w:r w:rsidR="004373E1">
        <w:rPr>
          <w:rFonts w:ascii="Comic Sans MS" w:hAnsi="Comic Sans MS"/>
          <w:b/>
          <w:sz w:val="24"/>
          <w:szCs w:val="24"/>
        </w:rPr>
        <w:t>(K</w:t>
      </w:r>
      <w:r w:rsidRPr="00603A62">
        <w:rPr>
          <w:rFonts w:ascii="Comic Sans MS" w:hAnsi="Comic Sans MS"/>
          <w:b/>
          <w:sz w:val="24"/>
          <w:szCs w:val="24"/>
        </w:rPr>
        <w:t>endileri için)</w:t>
      </w:r>
      <w:r w:rsidRPr="00603A62">
        <w:rPr>
          <w:rFonts w:ascii="Comic Sans MS" w:hAnsi="Comic Sans MS"/>
          <w:sz w:val="24"/>
          <w:szCs w:val="24"/>
        </w:rPr>
        <w:t xml:space="preserve"> </w:t>
      </w:r>
    </w:p>
    <w:p w14:paraId="02E06B0A" w14:textId="00823924" w:rsidR="005E2A50" w:rsidRPr="00061A3E" w:rsidRDefault="004373E1" w:rsidP="00061A3E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Küt uçlu makas</w:t>
      </w:r>
      <w:r w:rsidR="005E2A50" w:rsidRPr="00603A62">
        <w:rPr>
          <w:rFonts w:ascii="Comic Sans MS" w:hAnsi="Comic Sans MS"/>
          <w:sz w:val="24"/>
          <w:szCs w:val="24"/>
        </w:rPr>
        <w:t xml:space="preserve"> </w:t>
      </w:r>
      <w:r w:rsidR="00061A3E">
        <w:rPr>
          <w:rFonts w:ascii="Comic Sans MS" w:hAnsi="Comic Sans MS"/>
          <w:sz w:val="24"/>
          <w:szCs w:val="24"/>
        </w:rPr>
        <w:t xml:space="preserve">ve </w:t>
      </w:r>
      <w:proofErr w:type="spellStart"/>
      <w:r w:rsidR="005E2A50" w:rsidRPr="00061A3E">
        <w:rPr>
          <w:rFonts w:ascii="Comic Sans MS" w:hAnsi="Comic Sans MS"/>
          <w:sz w:val="24"/>
          <w:szCs w:val="24"/>
        </w:rPr>
        <w:t>Stick</w:t>
      </w:r>
      <w:proofErr w:type="spellEnd"/>
      <w:r w:rsidR="005E2A50" w:rsidRPr="00061A3E">
        <w:rPr>
          <w:rFonts w:ascii="Comic Sans MS" w:hAnsi="Comic Sans MS"/>
          <w:sz w:val="24"/>
          <w:szCs w:val="24"/>
        </w:rPr>
        <w:t xml:space="preserve"> yapıştırıcı </w:t>
      </w:r>
    </w:p>
    <w:p w14:paraId="4DC09E51" w14:textId="7732A232" w:rsidR="00242BB6" w:rsidRPr="00B34397" w:rsidRDefault="005E2A50" w:rsidP="00B34397">
      <w:pPr>
        <w:pStyle w:val="AralkYok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 xml:space="preserve">Bant </w:t>
      </w:r>
      <w:r w:rsidR="00B34397">
        <w:rPr>
          <w:rFonts w:ascii="Comic Sans MS" w:hAnsi="Comic Sans MS"/>
          <w:sz w:val="24"/>
          <w:szCs w:val="24"/>
        </w:rPr>
        <w:t>ve a</w:t>
      </w:r>
      <w:r w:rsidR="004373E1">
        <w:rPr>
          <w:rFonts w:ascii="Comic Sans MS" w:hAnsi="Comic Sans MS"/>
          <w:sz w:val="24"/>
          <w:szCs w:val="24"/>
        </w:rPr>
        <w:t>taş</w:t>
      </w:r>
    </w:p>
    <w:p w14:paraId="7FC4F0B7" w14:textId="2CADA7F8" w:rsidR="00603A62" w:rsidRPr="00603A62" w:rsidRDefault="00603A62" w:rsidP="00603A62">
      <w:pPr>
        <w:pStyle w:val="AralkYok"/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603A62">
        <w:rPr>
          <w:rFonts w:ascii="Comic Sans MS" w:hAnsi="Comic Sans MS"/>
          <w:sz w:val="24"/>
          <w:szCs w:val="24"/>
        </w:rPr>
        <w:t>Cetvel takımı</w:t>
      </w:r>
    </w:p>
    <w:p w14:paraId="19125D9C" w14:textId="0C99615A" w:rsidR="00DE10E3" w:rsidRDefault="00242BB6" w:rsidP="008A02DE">
      <w:pPr>
        <w:pStyle w:val="AralkYok"/>
        <w:rPr>
          <w:rFonts w:ascii="Comic Sans MS" w:hAnsi="Comic Sans MS"/>
          <w:color w:val="0070C0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p w14:paraId="323A2A4D" w14:textId="4783D873" w:rsidR="00603A62" w:rsidRPr="00603A62" w:rsidRDefault="008A02DE" w:rsidP="00603A62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96447F" wp14:editId="2AF59ECC">
                <wp:simplePos x="0" y="0"/>
                <wp:positionH relativeFrom="column">
                  <wp:posOffset>3731260</wp:posOffset>
                </wp:positionH>
                <wp:positionV relativeFrom="paragraph">
                  <wp:posOffset>39370</wp:posOffset>
                </wp:positionV>
                <wp:extent cx="2790190" cy="295275"/>
                <wp:effectExtent l="0" t="0" r="10160" b="28575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F8A6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ED5F" w14:textId="0D2D5DC0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İŞİSEL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</w:t>
                            </w:r>
                          </w:p>
                          <w:p w14:paraId="368B17AD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93.8pt;margin-top:3.1pt;width:219.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" fillcolor="#f8a6dd">
                <v:textbox>
                  <w:txbxContent>
                    <w:p w14:paraId="00DCED5F" w14:textId="0D2D5DC0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İŞİSEL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</w:t>
                      </w:r>
                    </w:p>
                    <w:p w14:paraId="368B17AD" w14:textId="77777777" w:rsidR="00765E71" w:rsidRDefault="00765E71" w:rsidP="00765E71"/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42F33" wp14:editId="464A708B">
                <wp:simplePos x="0" y="0"/>
                <wp:positionH relativeFrom="column">
                  <wp:posOffset>691515</wp:posOffset>
                </wp:positionH>
                <wp:positionV relativeFrom="paragraph">
                  <wp:posOffset>39370</wp:posOffset>
                </wp:positionV>
                <wp:extent cx="2790190" cy="295275"/>
                <wp:effectExtent l="0" t="0" r="10160" b="28575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295275"/>
                        </a:xfrm>
                        <a:prstGeom prst="rect">
                          <a:avLst/>
                        </a:prstGeom>
                        <a:solidFill>
                          <a:srgbClr val="F2D2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FD8B3" w14:textId="48C6BCA6" w:rsidR="00765E71" w:rsidRPr="005E2A50" w:rsidRDefault="00765E71" w:rsidP="00765E71">
                            <w:pPr>
                              <w:pStyle w:val="AralkYok"/>
                              <w:ind w:left="264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BOYAMA</w:t>
                            </w:r>
                            <w:r w:rsidRPr="005E2A5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MALZEMELERİ</w:t>
                            </w:r>
                          </w:p>
                          <w:p w14:paraId="12E90B78" w14:textId="77777777" w:rsidR="00765E71" w:rsidRDefault="00765E71" w:rsidP="00765E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4.45pt;margin-top:3.1pt;width:219.7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" fillcolor="#f2d2a4">
                <v:textbox>
                  <w:txbxContent>
                    <w:p w14:paraId="18BFD8B3" w14:textId="48C6BCA6" w:rsidR="00765E71" w:rsidRPr="005E2A50" w:rsidRDefault="00765E71" w:rsidP="00765E71">
                      <w:pPr>
                        <w:pStyle w:val="AralkYok"/>
                        <w:ind w:left="264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BOYAMA</w:t>
                      </w:r>
                      <w:r w:rsidRPr="005E2A5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MALZEMELERİ</w:t>
                      </w:r>
                    </w:p>
                    <w:p w14:paraId="12E90B78" w14:textId="77777777" w:rsidR="00765E71" w:rsidRDefault="00765E71" w:rsidP="00765E71"/>
                  </w:txbxContent>
                </v:textbox>
              </v:shape>
            </w:pict>
          </mc:Fallback>
        </mc:AlternateContent>
      </w:r>
    </w:p>
    <w:p w14:paraId="086A70BF" w14:textId="77777777" w:rsidR="00765E71" w:rsidRPr="00765E71" w:rsidRDefault="00765E71" w:rsidP="00B858AE">
      <w:pPr>
        <w:pStyle w:val="AralkYok"/>
        <w:ind w:left="624"/>
        <w:rPr>
          <w:rFonts w:ascii="Comic Sans MS" w:hAnsi="Comic Sans MS"/>
          <w:b/>
          <w:sz w:val="24"/>
          <w:szCs w:val="24"/>
        </w:rPr>
      </w:pPr>
    </w:p>
    <w:p w14:paraId="6C22F758" w14:textId="2397BA79" w:rsidR="00765E71" w:rsidRPr="005C6509" w:rsidRDefault="00765E71" w:rsidP="00765E71">
      <w:pPr>
        <w:pStyle w:val="AralkYok"/>
        <w:ind w:left="900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2'li pastel boya                      </w:t>
      </w:r>
      <w:r w:rsidR="005C6509">
        <w:rPr>
          <w:rFonts w:ascii="Comic Sans MS" w:hAnsi="Comic Sans MS"/>
          <w:sz w:val="24"/>
        </w:rPr>
        <w:t xml:space="preserve">                      </w:t>
      </w:r>
      <w:r w:rsidR="004373E1">
        <w:rPr>
          <w:rFonts w:ascii="Comic Sans MS" w:hAnsi="Comic Sans MS"/>
          <w:sz w:val="24"/>
        </w:rPr>
        <w:t>Okul Çantası</w:t>
      </w:r>
      <w:r w:rsidRPr="005C6509">
        <w:rPr>
          <w:rFonts w:ascii="Comic Sans MS" w:hAnsi="Comic Sans MS"/>
          <w:sz w:val="24"/>
        </w:rPr>
        <w:t xml:space="preserve"> </w:t>
      </w:r>
    </w:p>
    <w:p w14:paraId="3D3AB5F8" w14:textId="108067A4" w:rsidR="004373E1" w:rsidRDefault="00765E71" w:rsidP="00765E71">
      <w:pPr>
        <w:pStyle w:val="AralkYok"/>
        <w:ind w:left="816" w:firstLine="84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12'li kuru boya  </w:t>
      </w:r>
      <w:r w:rsidR="004373E1">
        <w:rPr>
          <w:rFonts w:ascii="Comic Sans MS" w:hAnsi="Comic Sans MS"/>
          <w:sz w:val="24"/>
        </w:rPr>
        <w:t xml:space="preserve">                                           </w:t>
      </w:r>
      <w:r w:rsidR="004373E1" w:rsidRPr="005C6509">
        <w:rPr>
          <w:rFonts w:ascii="Comic Sans MS" w:hAnsi="Comic Sans MS"/>
          <w:sz w:val="24"/>
        </w:rPr>
        <w:t xml:space="preserve">Suluk </w:t>
      </w:r>
      <w:r w:rsidR="004373E1" w:rsidRPr="005C6509">
        <w:rPr>
          <w:rFonts w:ascii="Comic Sans MS" w:hAnsi="Comic Sans MS"/>
          <w:b/>
          <w:sz w:val="24"/>
        </w:rPr>
        <w:t>(Metal)</w:t>
      </w:r>
    </w:p>
    <w:p w14:paraId="572F8C9C" w14:textId="093AE5E8" w:rsidR="00765E71" w:rsidRPr="005C6509" w:rsidRDefault="004373E1" w:rsidP="00765E71">
      <w:pPr>
        <w:pStyle w:val="AralkYok"/>
        <w:ind w:left="816" w:firstLine="84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12’li sulu boya, su kabı</w:t>
      </w:r>
      <w:r w:rsidR="00765E71" w:rsidRPr="005C6509">
        <w:rPr>
          <w:rFonts w:ascii="Comic Sans MS" w:hAnsi="Comic Sans MS"/>
          <w:sz w:val="24"/>
        </w:rPr>
        <w:t xml:space="preserve">     </w:t>
      </w:r>
      <w:r>
        <w:rPr>
          <w:rFonts w:ascii="Comic Sans MS" w:hAnsi="Comic Sans MS"/>
          <w:sz w:val="24"/>
        </w:rPr>
        <w:t xml:space="preserve">                             </w:t>
      </w:r>
      <w:r w:rsidR="00765E71" w:rsidRPr="005C6509">
        <w:rPr>
          <w:rFonts w:ascii="Comic Sans MS" w:hAnsi="Comic Sans MS"/>
          <w:sz w:val="24"/>
        </w:rPr>
        <w:t>Beslenme çantası ve beslenme örtüsü</w:t>
      </w:r>
    </w:p>
    <w:p w14:paraId="5CD83744" w14:textId="4D641F97" w:rsidR="00765E71" w:rsidRPr="005C6509" w:rsidRDefault="00765E71" w:rsidP="00765E71">
      <w:pPr>
        <w:pStyle w:val="AralkYok"/>
        <w:rPr>
          <w:rFonts w:ascii="Comic Sans MS" w:hAnsi="Comic Sans MS"/>
          <w:sz w:val="24"/>
        </w:rPr>
      </w:pPr>
      <w:r w:rsidRPr="005C6509">
        <w:rPr>
          <w:rFonts w:ascii="Comic Sans MS" w:hAnsi="Comic Sans MS"/>
          <w:sz w:val="24"/>
        </w:rPr>
        <w:t xml:space="preserve">            </w:t>
      </w:r>
      <w:r w:rsidR="004373E1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 </w:t>
      </w:r>
      <w:r w:rsidR="005C6509">
        <w:rPr>
          <w:rFonts w:ascii="Comic Sans MS" w:hAnsi="Comic Sans MS"/>
          <w:sz w:val="24"/>
        </w:rPr>
        <w:t xml:space="preserve"> </w:t>
      </w:r>
      <w:r w:rsidRPr="005C6509">
        <w:rPr>
          <w:rFonts w:ascii="Comic Sans MS" w:hAnsi="Comic Sans MS"/>
          <w:sz w:val="24"/>
        </w:rPr>
        <w:t xml:space="preserve">6'lı keçeli kalem                               </w:t>
      </w:r>
      <w:r w:rsidR="004373E1">
        <w:rPr>
          <w:rFonts w:ascii="Comic Sans MS" w:hAnsi="Comic Sans MS"/>
          <w:sz w:val="24"/>
        </w:rPr>
        <w:t xml:space="preserve">           </w:t>
      </w:r>
      <w:r w:rsidRPr="005C6509">
        <w:rPr>
          <w:rFonts w:ascii="Comic Sans MS" w:hAnsi="Comic Sans MS"/>
          <w:sz w:val="24"/>
        </w:rPr>
        <w:t>Islak mendil-kuru mendil</w:t>
      </w:r>
    </w:p>
    <w:p w14:paraId="31C2F0BE" w14:textId="25A9A2A1" w:rsidR="00765E71" w:rsidRPr="00603A62" w:rsidRDefault="004373E1" w:rsidP="00765E71">
      <w:pPr>
        <w:pStyle w:val="AralkYok"/>
        <w:rPr>
          <w:rFonts w:ascii="Comic Sans MS" w:hAnsi="Comic Sans MS"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37AC5" wp14:editId="77D0C0D8">
                <wp:simplePos x="0" y="0"/>
                <wp:positionH relativeFrom="column">
                  <wp:posOffset>119380</wp:posOffset>
                </wp:positionH>
                <wp:positionV relativeFrom="paragraph">
                  <wp:posOffset>204470</wp:posOffset>
                </wp:positionV>
                <wp:extent cx="357505" cy="590550"/>
                <wp:effectExtent l="0" t="0" r="0" b="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29ABD" w14:textId="5246A791" w:rsidR="00765E71" w:rsidRPr="00765E71" w:rsidRDefault="00765E71" w:rsidP="00765E71">
                            <w:pPr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</w:pPr>
                            <w:r w:rsidRPr="00765E71">
                              <w:rPr>
                                <w:rFonts w:ascii="Berlin Sans FB Demi" w:hAnsi="Berlin Sans FB Demi"/>
                                <w:b/>
                                <w:color w:val="FF0000"/>
                                <w:sz w:val="72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9.4pt;margin-top:16.1pt;width:28.1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" filled="f" stroked="f">
                <v:textbox>
                  <w:txbxContent>
                    <w:p w14:paraId="2A229ABD" w14:textId="5246A791" w:rsidR="00765E71" w:rsidRPr="00765E71" w:rsidRDefault="00765E71" w:rsidP="00765E71">
                      <w:pPr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</w:pPr>
                      <w:r w:rsidRPr="00765E71">
                        <w:rPr>
                          <w:rFonts w:ascii="Berlin Sans FB Demi" w:hAnsi="Berlin Sans FB Demi"/>
                          <w:b/>
                          <w:color w:val="FF0000"/>
                          <w:sz w:val="7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765E71" w:rsidRPr="005C6509">
        <w:rPr>
          <w:rFonts w:ascii="Comic Sans MS" w:hAnsi="Comic Sans MS"/>
          <w:sz w:val="24"/>
        </w:rPr>
        <w:t xml:space="preserve">            </w:t>
      </w:r>
      <w:r>
        <w:rPr>
          <w:rFonts w:ascii="Comic Sans MS" w:hAnsi="Comic Sans MS"/>
          <w:sz w:val="24"/>
        </w:rPr>
        <w:t xml:space="preserve"> </w:t>
      </w:r>
      <w:r w:rsidR="00765E71" w:rsidRPr="005C6509">
        <w:rPr>
          <w:rFonts w:ascii="Comic Sans MS" w:hAnsi="Comic Sans MS"/>
          <w:sz w:val="24"/>
        </w:rPr>
        <w:t xml:space="preserve">  4’lü oyun hamuru </w:t>
      </w:r>
      <w:r w:rsidR="00765E71" w:rsidRPr="005C6509">
        <w:rPr>
          <w:rFonts w:ascii="Comic Sans MS" w:hAnsi="Comic Sans MS"/>
          <w:b/>
          <w:sz w:val="24"/>
        </w:rPr>
        <w:t>(İstediği renklerde)</w:t>
      </w:r>
      <w:r>
        <w:rPr>
          <w:rFonts w:ascii="Comic Sans MS" w:hAnsi="Comic Sans MS"/>
          <w:b/>
          <w:sz w:val="24"/>
        </w:rPr>
        <w:t xml:space="preserve">      </w:t>
      </w:r>
      <w:r w:rsidR="00765E71" w:rsidRPr="005C6509">
        <w:rPr>
          <w:rFonts w:ascii="Comic Sans MS" w:hAnsi="Comic Sans MS"/>
          <w:sz w:val="24"/>
        </w:rPr>
        <w:t>Küçük boy kolonya</w:t>
      </w:r>
    </w:p>
    <w:p w14:paraId="4BF2111E" w14:textId="3B2F6E5C" w:rsidR="004373E1" w:rsidRPr="004373E1" w:rsidRDefault="00765E71" w:rsidP="00765E71">
      <w:pPr>
        <w:pStyle w:val="AralkYok"/>
        <w:rPr>
          <w:rFonts w:ascii="Comic Sans MS" w:hAnsi="Comic Sans MS"/>
          <w:b/>
          <w:sz w:val="14"/>
        </w:rPr>
      </w:pPr>
      <w:r>
        <w:rPr>
          <w:rFonts w:ascii="Comic Sans MS" w:hAnsi="Comic Sans MS"/>
          <w:b/>
        </w:rPr>
        <w:t xml:space="preserve">     </w:t>
      </w:r>
      <w:r w:rsidR="005C6509">
        <w:rPr>
          <w:rFonts w:ascii="Comic Sans MS" w:hAnsi="Comic Sans MS"/>
          <w:b/>
        </w:rPr>
        <w:t xml:space="preserve">  </w:t>
      </w:r>
    </w:p>
    <w:p w14:paraId="62980A9C" w14:textId="37252C53" w:rsidR="00765E71" w:rsidRPr="005C6509" w:rsidRDefault="004373E1" w:rsidP="00765E71">
      <w:pPr>
        <w:pStyle w:val="AralkYok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  <w:sz w:val="24"/>
        </w:rPr>
        <w:t xml:space="preserve">      </w:t>
      </w:r>
      <w:r w:rsidR="00765E71" w:rsidRPr="008A02DE">
        <w:rPr>
          <w:rFonts w:ascii="Comic Sans MS" w:hAnsi="Comic Sans MS"/>
          <w:b/>
          <w:color w:val="FF0000"/>
          <w:sz w:val="24"/>
        </w:rPr>
        <w:t xml:space="preserve">Sayın velilerim, </w:t>
      </w:r>
    </w:p>
    <w:p w14:paraId="1A627ACC" w14:textId="77777777" w:rsidR="005C6509" w:rsidRDefault="00765E71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</w:rPr>
        <w:t xml:space="preserve">    </w:t>
      </w:r>
      <w:r w:rsidR="005C6509">
        <w:rPr>
          <w:rFonts w:ascii="Comic Sans MS" w:hAnsi="Comic Sans MS"/>
          <w:b/>
        </w:rPr>
        <w:t xml:space="preserve">   </w:t>
      </w:r>
      <w:r w:rsidRPr="005C6509">
        <w:rPr>
          <w:rFonts w:ascii="Comic Sans MS" w:hAnsi="Comic Sans MS"/>
          <w:b/>
          <w:sz w:val="24"/>
        </w:rPr>
        <w:t xml:space="preserve">Çocuklarımızın sağlığı için aldığımız malzemelerin kanserojen madde içermemesine, </w:t>
      </w:r>
      <w:r w:rsidR="005C6509">
        <w:rPr>
          <w:rFonts w:ascii="Comic Sans MS" w:hAnsi="Comic Sans MS"/>
          <w:b/>
          <w:sz w:val="24"/>
        </w:rPr>
        <w:t xml:space="preserve">   </w:t>
      </w:r>
    </w:p>
    <w:p w14:paraId="31D9D0C8" w14:textId="77777777" w:rsidR="005C6509" w:rsidRDefault="005C6509" w:rsidP="00765E71">
      <w:pPr>
        <w:pStyle w:val="AralkYok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sade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ve kaliteli olmasına dikkat edelim. Çok fazla renkli, süslü olan malzemeler </w:t>
      </w:r>
      <w:r>
        <w:rPr>
          <w:rFonts w:ascii="Comic Sans MS" w:hAnsi="Comic Sans MS"/>
          <w:b/>
          <w:sz w:val="24"/>
        </w:rPr>
        <w:t xml:space="preserve">  </w:t>
      </w:r>
    </w:p>
    <w:p w14:paraId="1E9A8A0F" w14:textId="0D12C8F0" w:rsidR="00765E71" w:rsidRPr="005C6509" w:rsidRDefault="00603A62" w:rsidP="00765E71">
      <w:pPr>
        <w:pStyle w:val="AralkYok"/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AEC2F0" wp14:editId="24B3694B">
                <wp:simplePos x="0" y="0"/>
                <wp:positionH relativeFrom="column">
                  <wp:posOffset>13234670</wp:posOffset>
                </wp:positionH>
                <wp:positionV relativeFrom="paragraph">
                  <wp:posOffset>43815</wp:posOffset>
                </wp:positionV>
                <wp:extent cx="1670050" cy="357505"/>
                <wp:effectExtent l="0" t="0" r="0" b="444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9366D" w14:textId="0561CA86" w:rsidR="005C6509" w:rsidRPr="001816BB" w:rsidRDefault="001816BB" w:rsidP="005C6509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Sınıf Öğretmeni</w:t>
                            </w:r>
                            <w:r w:rsidR="005C6509" w:rsidRPr="001816B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Cs w:val="20"/>
                              </w:rPr>
                              <w:t>niz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42.1pt;margin-top:3.45pt;width:131.5pt;height:28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" filled="f" stroked="f">
                <v:textbox>
                  <w:txbxContent>
                    <w:p w14:paraId="0709366D" w14:textId="0561CA86" w:rsidR="005C6509" w:rsidRPr="001816BB" w:rsidRDefault="001816BB" w:rsidP="005C6509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</w:pPr>
                      <w:r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Sınıf Öğretmeni</w:t>
                      </w:r>
                      <w:r w:rsidR="005C6509" w:rsidRPr="001816BB">
                        <w:rPr>
                          <w:rFonts w:ascii="Comic Sans MS" w:hAnsi="Comic Sans MS"/>
                          <w:b/>
                          <w:color w:val="000000" w:themeColor="text1"/>
                          <w:szCs w:val="20"/>
                        </w:rPr>
                        <w:t>niz</w:t>
                      </w:r>
                    </w:p>
                  </w:txbxContent>
                </v:textbox>
              </v:shape>
            </w:pict>
          </mc:Fallback>
        </mc:AlternateContent>
      </w:r>
      <w:r w:rsidR="005C6509">
        <w:rPr>
          <w:rFonts w:ascii="Comic Sans MS" w:hAnsi="Comic Sans MS"/>
          <w:b/>
          <w:sz w:val="24"/>
        </w:rPr>
        <w:t xml:space="preserve">      </w:t>
      </w:r>
      <w:proofErr w:type="gramStart"/>
      <w:r w:rsidR="00765E71" w:rsidRPr="005C6509">
        <w:rPr>
          <w:rFonts w:ascii="Comic Sans MS" w:hAnsi="Comic Sans MS"/>
          <w:b/>
          <w:sz w:val="24"/>
        </w:rPr>
        <w:t>çocukların</w:t>
      </w:r>
      <w:proofErr w:type="gramEnd"/>
      <w:r w:rsidR="00765E71" w:rsidRPr="005C6509">
        <w:rPr>
          <w:rFonts w:ascii="Comic Sans MS" w:hAnsi="Comic Sans MS"/>
          <w:b/>
          <w:sz w:val="24"/>
        </w:rPr>
        <w:t xml:space="preserve"> dikkatini dağıtabiliyor. Lütfen sade malzemeler tercih edelim.</w:t>
      </w:r>
    </w:p>
    <w:p w14:paraId="369DDC05" w14:textId="77777777" w:rsidR="005C6509" w:rsidRPr="00603A62" w:rsidRDefault="005C6509" w:rsidP="00765E71">
      <w:pPr>
        <w:pStyle w:val="AralkYok"/>
        <w:rPr>
          <w:rFonts w:ascii="Comic Sans MS" w:hAnsi="Comic Sans MS"/>
          <w:b/>
          <w:sz w:val="14"/>
        </w:rPr>
      </w:pPr>
    </w:p>
    <w:p w14:paraId="431F40CB" w14:textId="2C168160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Malzemelerin üzerine mutlaka etiket yapıştıralım ve isim-soy isim yazalım. Kuru boya ve pastel boyaları da tek tek etiketleyelim. </w:t>
      </w:r>
    </w:p>
    <w:p w14:paraId="0211E8D3" w14:textId="77777777" w:rsidR="005C6509" w:rsidRPr="005C6509" w:rsidRDefault="005C6509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C6509">
        <w:rPr>
          <w:rFonts w:ascii="Comic Sans MS" w:hAnsi="Comic Sans MS"/>
          <w:sz w:val="24"/>
        </w:rPr>
        <w:t xml:space="preserve">Defter ve kitapları şeffaf kaplıkla kaplayarak etiketleyelim ve etiketlerin üzerine isim, soy isim, sınıf ve şube adını mutlaka yazalım. </w:t>
      </w:r>
    </w:p>
    <w:p w14:paraId="6091BF8E" w14:textId="7C5968B4" w:rsidR="005C6509" w:rsidRPr="005C6509" w:rsidRDefault="008A02DE" w:rsidP="005C6509">
      <w:pPr>
        <w:pStyle w:val="AralkYok"/>
        <w:numPr>
          <w:ilvl w:val="0"/>
          <w:numId w:val="11"/>
        </w:numPr>
        <w:rPr>
          <w:rFonts w:ascii="Comic Sans MS" w:hAnsi="Comic Sans MS"/>
          <w:b/>
          <w:sz w:val="24"/>
        </w:rPr>
      </w:pP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A388D7" wp14:editId="24B5BB68">
                <wp:simplePos x="0" y="0"/>
                <wp:positionH relativeFrom="column">
                  <wp:posOffset>1885084</wp:posOffset>
                </wp:positionH>
                <wp:positionV relativeFrom="paragraph">
                  <wp:posOffset>495184</wp:posOffset>
                </wp:positionV>
                <wp:extent cx="3596640" cy="590550"/>
                <wp:effectExtent l="0" t="0" r="0" b="0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06EA1" w14:textId="3970E982" w:rsidR="001816BB" w:rsidRPr="009A0D13" w:rsidRDefault="001816BB" w:rsidP="001816BB">
                            <w:pPr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</w:pP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Ba</w:t>
                            </w:r>
                            <w:r w:rsidRPr="009A0D13">
                              <w:rPr>
                                <w:rFonts w:ascii="Times New Roman" w:hAnsi="Times New Roman"/>
                                <w:b/>
                                <w:color w:val="0066FF"/>
                                <w:sz w:val="40"/>
                                <w:szCs w:val="20"/>
                              </w:rPr>
                              <w:t>ş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ar</w:t>
                            </w:r>
                            <w:r w:rsidRPr="009A0D13">
                              <w:rPr>
                                <w:rFonts w:ascii="Chiller" w:hAnsi="Chiller" w:cs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ı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l</w:t>
                            </w:r>
                            <w:r w:rsidRPr="009A0D13">
                              <w:rPr>
                                <w:rFonts w:ascii="Chiller" w:hAnsi="Chiller" w:cs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ı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 xml:space="preserve"> g</w:t>
                            </w:r>
                            <w:r w:rsidRPr="009A0D13">
                              <w:rPr>
                                <w:rFonts w:ascii="Chiller" w:hAnsi="Chiller" w:cs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ü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zel bir y</w:t>
                            </w:r>
                            <w:r w:rsidRPr="009A0D13">
                              <w:rPr>
                                <w:rFonts w:ascii="Chiller" w:hAnsi="Chiller" w:cs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ı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l geçirmemizi diliyorum.</w:t>
                            </w:r>
                          </w:p>
                          <w:p w14:paraId="2B071F6D" w14:textId="685CB81F" w:rsidR="001816BB" w:rsidRPr="001816BB" w:rsidRDefault="001816BB" w:rsidP="001816BB">
                            <w:pPr>
                              <w:rPr>
                                <w:rFonts w:ascii="Chiller" w:hAnsi="Chiller"/>
                                <w:b/>
                                <w:color w:val="CC00FF"/>
                                <w:sz w:val="4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48.45pt;margin-top:39pt;width:283.2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" filled="f" stroked="f">
                <v:textbox>
                  <w:txbxContent>
                    <w:p w14:paraId="48106EA1" w14:textId="3970E982" w:rsidR="001816BB" w:rsidRPr="009A0D13" w:rsidRDefault="001816BB" w:rsidP="001816BB">
                      <w:pPr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</w:pP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Ba</w:t>
                      </w:r>
                      <w:r w:rsidRPr="009A0D13">
                        <w:rPr>
                          <w:rFonts w:ascii="Times New Roman" w:hAnsi="Times New Roman"/>
                          <w:b/>
                          <w:color w:val="0066FF"/>
                          <w:sz w:val="40"/>
                          <w:szCs w:val="20"/>
                        </w:rPr>
                        <w:t>ş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ar</w:t>
                      </w:r>
                      <w:r w:rsidRPr="009A0D13">
                        <w:rPr>
                          <w:rFonts w:ascii="Chiller" w:hAnsi="Chiller" w:cs="Chiller"/>
                          <w:b/>
                          <w:color w:val="0066FF"/>
                          <w:sz w:val="40"/>
                          <w:szCs w:val="20"/>
                        </w:rPr>
                        <w:t>ı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l</w:t>
                      </w:r>
                      <w:r w:rsidRPr="009A0D13">
                        <w:rPr>
                          <w:rFonts w:ascii="Chiller" w:hAnsi="Chiller" w:cs="Chiller"/>
                          <w:b/>
                          <w:color w:val="0066FF"/>
                          <w:sz w:val="40"/>
                          <w:szCs w:val="20"/>
                        </w:rPr>
                        <w:t>ı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 xml:space="preserve"> g</w:t>
                      </w:r>
                      <w:r w:rsidRPr="009A0D13">
                        <w:rPr>
                          <w:rFonts w:ascii="Chiller" w:hAnsi="Chiller" w:cs="Chiller"/>
                          <w:b/>
                          <w:color w:val="0066FF"/>
                          <w:sz w:val="40"/>
                          <w:szCs w:val="20"/>
                        </w:rPr>
                        <w:t>ü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zel bir y</w:t>
                      </w:r>
                      <w:r w:rsidRPr="009A0D13">
                        <w:rPr>
                          <w:rFonts w:ascii="Chiller" w:hAnsi="Chiller" w:cs="Chiller"/>
                          <w:b/>
                          <w:color w:val="0066FF"/>
                          <w:sz w:val="40"/>
                          <w:szCs w:val="20"/>
                        </w:rPr>
                        <w:t>ı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l geçirmemizi diliyorum.</w:t>
                      </w:r>
                    </w:p>
                    <w:p w14:paraId="2B071F6D" w14:textId="685CB81F" w:rsidR="001816BB" w:rsidRPr="001816BB" w:rsidRDefault="001816BB" w:rsidP="001816BB">
                      <w:pPr>
                        <w:rPr>
                          <w:rFonts w:ascii="Chiller" w:hAnsi="Chiller"/>
                          <w:b/>
                          <w:color w:val="CC00FF"/>
                          <w:sz w:val="4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E2A50">
        <w:rPr>
          <w:rFonts w:ascii="Comic Sans MS" w:hAnsi="Comic Sans MS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644A8" wp14:editId="4809318C">
                <wp:simplePos x="0" y="0"/>
                <wp:positionH relativeFrom="column">
                  <wp:posOffset>943610</wp:posOffset>
                </wp:positionH>
                <wp:positionV relativeFrom="paragraph">
                  <wp:posOffset>245110</wp:posOffset>
                </wp:positionV>
                <wp:extent cx="6294120" cy="590550"/>
                <wp:effectExtent l="0" t="0" r="0" b="0"/>
                <wp:wrapNone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1336F" w14:textId="6F5969A0" w:rsidR="005C6509" w:rsidRPr="009A0D13" w:rsidRDefault="005C6509" w:rsidP="005C6509">
                            <w:pPr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</w:pP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Yeni e</w:t>
                            </w:r>
                            <w:r w:rsidRPr="009A0D13">
                              <w:rPr>
                                <w:rFonts w:ascii="Times New Roman" w:hAnsi="Times New Roman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ğ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itim-</w:t>
                            </w:r>
                            <w:r w:rsidRPr="009A0D13">
                              <w:rPr>
                                <w:rFonts w:ascii="Chiller" w:hAnsi="Chiller" w:cs="Curlz MT"/>
                                <w:b/>
                                <w:color w:val="0066FF"/>
                                <w:sz w:val="40"/>
                                <w:szCs w:val="20"/>
                              </w:rPr>
                              <w:t>ö</w:t>
                            </w:r>
                            <w:r w:rsidRPr="009A0D13">
                              <w:rPr>
                                <w:rFonts w:ascii="Times New Roman" w:hAnsi="Times New Roman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ğ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retim y</w:t>
                            </w:r>
                            <w:r w:rsidRPr="009A0D13">
                              <w:rPr>
                                <w:rFonts w:ascii="Chiller" w:hAnsi="Chiller" w:cs="Curlz MT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ı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l</w:t>
                            </w:r>
                            <w:r w:rsidRPr="009A0D13">
                              <w:rPr>
                                <w:rFonts w:ascii="Chiller" w:hAnsi="Chiller" w:cs="Curlz MT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ı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m</w:t>
                            </w:r>
                            <w:r w:rsidRPr="009A0D13">
                              <w:rPr>
                                <w:rFonts w:ascii="Chiller" w:hAnsi="Chiller" w:cs="Curlz MT"/>
                                <w:b/>
                                <w:color w:val="0066FF"/>
                                <w:sz w:val="40"/>
                                <w:szCs w:val="20"/>
                              </w:rPr>
                              <w:t>ı</w:t>
                            </w:r>
                            <w:r w:rsidRPr="009A0D13">
                              <w:rPr>
                                <w:rFonts w:ascii="Chiller" w:hAnsi="Chiller"/>
                                <w:b/>
                                <w:color w:val="0066FF"/>
                                <w:sz w:val="40"/>
                                <w:szCs w:val="20"/>
                              </w:rPr>
                              <w:t>z hepimiz için hayırlı olsun.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74.3pt;margin-top:19.3pt;width:495.6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" filled="f" stroked="f">
                <v:textbox>
                  <w:txbxContent>
                    <w:p w14:paraId="75B1336F" w14:textId="6F5969A0" w:rsidR="005C6509" w:rsidRPr="009A0D13" w:rsidRDefault="005C6509" w:rsidP="005C6509">
                      <w:pPr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</w:pP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Yeni e</w:t>
                      </w:r>
                      <w:r w:rsidRPr="009A0D13">
                        <w:rPr>
                          <w:rFonts w:ascii="Times New Roman" w:hAnsi="Times New Roman"/>
                          <w:b/>
                          <w:color w:val="0066FF"/>
                          <w:sz w:val="40"/>
                          <w:szCs w:val="20"/>
                        </w:rPr>
                        <w:t>ğ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itim-</w:t>
                      </w:r>
                      <w:r w:rsidRPr="009A0D13">
                        <w:rPr>
                          <w:rFonts w:ascii="Chiller" w:hAnsi="Chiller" w:cs="Curlz MT"/>
                          <w:b/>
                          <w:color w:val="0066FF"/>
                          <w:sz w:val="40"/>
                          <w:szCs w:val="20"/>
                        </w:rPr>
                        <w:t>ö</w:t>
                      </w:r>
                      <w:r w:rsidRPr="009A0D13">
                        <w:rPr>
                          <w:rFonts w:ascii="Times New Roman" w:hAnsi="Times New Roman"/>
                          <w:b/>
                          <w:color w:val="0066FF"/>
                          <w:sz w:val="40"/>
                          <w:szCs w:val="20"/>
                        </w:rPr>
                        <w:t>ğ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retim y</w:t>
                      </w:r>
                      <w:r w:rsidRPr="009A0D13">
                        <w:rPr>
                          <w:rFonts w:ascii="Chiller" w:hAnsi="Chiller" w:cs="Curlz MT"/>
                          <w:b/>
                          <w:color w:val="0066FF"/>
                          <w:sz w:val="40"/>
                          <w:szCs w:val="20"/>
                        </w:rPr>
                        <w:t>ı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l</w:t>
                      </w:r>
                      <w:r w:rsidRPr="009A0D13">
                        <w:rPr>
                          <w:rFonts w:ascii="Chiller" w:hAnsi="Chiller" w:cs="Curlz MT"/>
                          <w:b/>
                          <w:color w:val="0066FF"/>
                          <w:sz w:val="40"/>
                          <w:szCs w:val="20"/>
                        </w:rPr>
                        <w:t>ı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m</w:t>
                      </w:r>
                      <w:r w:rsidRPr="009A0D13">
                        <w:rPr>
                          <w:rFonts w:ascii="Chiller" w:hAnsi="Chiller" w:cs="Curlz MT"/>
                          <w:b/>
                          <w:color w:val="0066FF"/>
                          <w:sz w:val="40"/>
                          <w:szCs w:val="20"/>
                        </w:rPr>
                        <w:t>ı</w:t>
                      </w:r>
                      <w:r w:rsidRPr="009A0D13">
                        <w:rPr>
                          <w:rFonts w:ascii="Chiller" w:hAnsi="Chiller"/>
                          <w:b/>
                          <w:color w:val="0066FF"/>
                          <w:sz w:val="40"/>
                          <w:szCs w:val="20"/>
                        </w:rPr>
                        <w:t>z hepimiz için hayırlı olsun.</w:t>
                      </w:r>
                    </w:p>
                  </w:txbxContent>
                </v:textbox>
              </v:shape>
            </w:pict>
          </mc:Fallback>
        </mc:AlternateContent>
      </w:r>
      <w:r w:rsidR="005C6509" w:rsidRPr="005C6509">
        <w:rPr>
          <w:rFonts w:ascii="Comic Sans MS" w:hAnsi="Comic Sans MS"/>
          <w:sz w:val="24"/>
        </w:rPr>
        <w:t>Kalemliklerinde mutlaka ikişer adet kırmızı ve kurşun kalem bulunduralım.</w:t>
      </w:r>
      <w:r w:rsidR="005C6509" w:rsidRPr="005C6509">
        <w:rPr>
          <w:rFonts w:ascii="Comic Sans MS" w:hAnsi="Comic Sans MS"/>
          <w:noProof/>
          <w:sz w:val="24"/>
          <w:szCs w:val="24"/>
        </w:rPr>
        <w:t xml:space="preserve"> </w:t>
      </w:r>
    </w:p>
    <w:sectPr w:rsidR="005C6509" w:rsidRPr="005C6509" w:rsidSect="00FA4523">
      <w:type w:val="continuous"/>
      <w:pgSz w:w="11906" w:h="16838"/>
      <w:pgMar w:top="426" w:right="991" w:bottom="0" w:left="567" w:header="708" w:footer="708" w:gutter="0"/>
      <w:cols w:space="6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alibri"/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D08"/>
    <w:multiLevelType w:val="hybridMultilevel"/>
    <w:tmpl w:val="1DAA624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>
    <w:nsid w:val="12D05F06"/>
    <w:multiLevelType w:val="hybridMultilevel"/>
    <w:tmpl w:val="845052B2"/>
    <w:lvl w:ilvl="0" w:tplc="63F4E680">
      <w:start w:val="2012"/>
      <w:numFmt w:val="bullet"/>
      <w:lvlText w:val=""/>
      <w:lvlJc w:val="left"/>
      <w:pPr>
        <w:ind w:left="1776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E393443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E70C6"/>
    <w:multiLevelType w:val="hybridMultilevel"/>
    <w:tmpl w:val="6032FD16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9A65AC"/>
    <w:multiLevelType w:val="hybridMultilevel"/>
    <w:tmpl w:val="9F4A41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C06A6"/>
    <w:multiLevelType w:val="hybridMultilevel"/>
    <w:tmpl w:val="98AEB04C"/>
    <w:lvl w:ilvl="0" w:tplc="EA50A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85036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4653B"/>
    <w:multiLevelType w:val="hybridMultilevel"/>
    <w:tmpl w:val="CB864F12"/>
    <w:lvl w:ilvl="0" w:tplc="1F8E00CA">
      <w:start w:val="1"/>
      <w:numFmt w:val="decimal"/>
      <w:lvlText w:val="%1."/>
      <w:lvlJc w:val="left"/>
      <w:pPr>
        <w:ind w:left="62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44" w:hanging="360"/>
      </w:pPr>
    </w:lvl>
    <w:lvl w:ilvl="2" w:tplc="041F001B" w:tentative="1">
      <w:start w:val="1"/>
      <w:numFmt w:val="lowerRoman"/>
      <w:lvlText w:val="%3."/>
      <w:lvlJc w:val="right"/>
      <w:pPr>
        <w:ind w:left="2064" w:hanging="180"/>
      </w:pPr>
    </w:lvl>
    <w:lvl w:ilvl="3" w:tplc="041F000F" w:tentative="1">
      <w:start w:val="1"/>
      <w:numFmt w:val="decimal"/>
      <w:lvlText w:val="%4."/>
      <w:lvlJc w:val="left"/>
      <w:pPr>
        <w:ind w:left="2784" w:hanging="360"/>
      </w:pPr>
    </w:lvl>
    <w:lvl w:ilvl="4" w:tplc="041F0019" w:tentative="1">
      <w:start w:val="1"/>
      <w:numFmt w:val="lowerLetter"/>
      <w:lvlText w:val="%5."/>
      <w:lvlJc w:val="left"/>
      <w:pPr>
        <w:ind w:left="3504" w:hanging="360"/>
      </w:pPr>
    </w:lvl>
    <w:lvl w:ilvl="5" w:tplc="041F001B" w:tentative="1">
      <w:start w:val="1"/>
      <w:numFmt w:val="lowerRoman"/>
      <w:lvlText w:val="%6."/>
      <w:lvlJc w:val="right"/>
      <w:pPr>
        <w:ind w:left="4224" w:hanging="180"/>
      </w:pPr>
    </w:lvl>
    <w:lvl w:ilvl="6" w:tplc="041F000F" w:tentative="1">
      <w:start w:val="1"/>
      <w:numFmt w:val="decimal"/>
      <w:lvlText w:val="%7."/>
      <w:lvlJc w:val="left"/>
      <w:pPr>
        <w:ind w:left="4944" w:hanging="360"/>
      </w:pPr>
    </w:lvl>
    <w:lvl w:ilvl="7" w:tplc="041F0019" w:tentative="1">
      <w:start w:val="1"/>
      <w:numFmt w:val="lowerLetter"/>
      <w:lvlText w:val="%8."/>
      <w:lvlJc w:val="left"/>
      <w:pPr>
        <w:ind w:left="5664" w:hanging="360"/>
      </w:pPr>
    </w:lvl>
    <w:lvl w:ilvl="8" w:tplc="041F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8">
    <w:nsid w:val="711E62F9"/>
    <w:multiLevelType w:val="hybridMultilevel"/>
    <w:tmpl w:val="EE2A404E"/>
    <w:lvl w:ilvl="0" w:tplc="6464EE14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3204" w:hanging="360"/>
      </w:pPr>
    </w:lvl>
    <w:lvl w:ilvl="2" w:tplc="041F001B" w:tentative="1">
      <w:start w:val="1"/>
      <w:numFmt w:val="lowerRoman"/>
      <w:lvlText w:val="%3."/>
      <w:lvlJc w:val="right"/>
      <w:pPr>
        <w:ind w:left="3924" w:hanging="180"/>
      </w:pPr>
    </w:lvl>
    <w:lvl w:ilvl="3" w:tplc="041F000F" w:tentative="1">
      <w:start w:val="1"/>
      <w:numFmt w:val="decimal"/>
      <w:lvlText w:val="%4."/>
      <w:lvlJc w:val="left"/>
      <w:pPr>
        <w:ind w:left="4644" w:hanging="360"/>
      </w:pPr>
    </w:lvl>
    <w:lvl w:ilvl="4" w:tplc="041F0019" w:tentative="1">
      <w:start w:val="1"/>
      <w:numFmt w:val="lowerLetter"/>
      <w:lvlText w:val="%5."/>
      <w:lvlJc w:val="left"/>
      <w:pPr>
        <w:ind w:left="5364" w:hanging="360"/>
      </w:pPr>
    </w:lvl>
    <w:lvl w:ilvl="5" w:tplc="041F001B" w:tentative="1">
      <w:start w:val="1"/>
      <w:numFmt w:val="lowerRoman"/>
      <w:lvlText w:val="%6."/>
      <w:lvlJc w:val="right"/>
      <w:pPr>
        <w:ind w:left="6084" w:hanging="180"/>
      </w:pPr>
    </w:lvl>
    <w:lvl w:ilvl="6" w:tplc="041F000F" w:tentative="1">
      <w:start w:val="1"/>
      <w:numFmt w:val="decimal"/>
      <w:lvlText w:val="%7."/>
      <w:lvlJc w:val="left"/>
      <w:pPr>
        <w:ind w:left="6804" w:hanging="360"/>
      </w:pPr>
    </w:lvl>
    <w:lvl w:ilvl="7" w:tplc="041F0019" w:tentative="1">
      <w:start w:val="1"/>
      <w:numFmt w:val="lowerLetter"/>
      <w:lvlText w:val="%8."/>
      <w:lvlJc w:val="left"/>
      <w:pPr>
        <w:ind w:left="7524" w:hanging="360"/>
      </w:pPr>
    </w:lvl>
    <w:lvl w:ilvl="8" w:tplc="041F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7502234E"/>
    <w:multiLevelType w:val="hybridMultilevel"/>
    <w:tmpl w:val="5E9C003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77B0631B"/>
    <w:multiLevelType w:val="hybridMultilevel"/>
    <w:tmpl w:val="81981E68"/>
    <w:lvl w:ilvl="0" w:tplc="CD88758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0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80"/>
    <w:rsid w:val="00027624"/>
    <w:rsid w:val="000306B5"/>
    <w:rsid w:val="00061A3E"/>
    <w:rsid w:val="000A6D07"/>
    <w:rsid w:val="000B3DDB"/>
    <w:rsid w:val="000F24FE"/>
    <w:rsid w:val="00114579"/>
    <w:rsid w:val="00123481"/>
    <w:rsid w:val="0013424E"/>
    <w:rsid w:val="00142D64"/>
    <w:rsid w:val="00145BB5"/>
    <w:rsid w:val="00156450"/>
    <w:rsid w:val="001816BB"/>
    <w:rsid w:val="00194EDC"/>
    <w:rsid w:val="001D3590"/>
    <w:rsid w:val="001D50C4"/>
    <w:rsid w:val="0023518D"/>
    <w:rsid w:val="00242BB6"/>
    <w:rsid w:val="002533EB"/>
    <w:rsid w:val="00253DEC"/>
    <w:rsid w:val="00296492"/>
    <w:rsid w:val="002E0EB9"/>
    <w:rsid w:val="002F3F49"/>
    <w:rsid w:val="00375673"/>
    <w:rsid w:val="00377440"/>
    <w:rsid w:val="003900EE"/>
    <w:rsid w:val="00393176"/>
    <w:rsid w:val="003E614E"/>
    <w:rsid w:val="003E772B"/>
    <w:rsid w:val="003F4436"/>
    <w:rsid w:val="003F72EB"/>
    <w:rsid w:val="004101EF"/>
    <w:rsid w:val="00426E80"/>
    <w:rsid w:val="004373E1"/>
    <w:rsid w:val="004409D9"/>
    <w:rsid w:val="00441949"/>
    <w:rsid w:val="004B6712"/>
    <w:rsid w:val="004E5F92"/>
    <w:rsid w:val="00503B72"/>
    <w:rsid w:val="00544943"/>
    <w:rsid w:val="00564E4E"/>
    <w:rsid w:val="00567FD4"/>
    <w:rsid w:val="00570258"/>
    <w:rsid w:val="005925C1"/>
    <w:rsid w:val="005B2E0B"/>
    <w:rsid w:val="005C3E89"/>
    <w:rsid w:val="005C6509"/>
    <w:rsid w:val="005E2A50"/>
    <w:rsid w:val="005F160A"/>
    <w:rsid w:val="00603A62"/>
    <w:rsid w:val="00607546"/>
    <w:rsid w:val="006725EA"/>
    <w:rsid w:val="00682156"/>
    <w:rsid w:val="006862B5"/>
    <w:rsid w:val="006F0BF1"/>
    <w:rsid w:val="006F3DCC"/>
    <w:rsid w:val="00704CEC"/>
    <w:rsid w:val="007649A7"/>
    <w:rsid w:val="00765E71"/>
    <w:rsid w:val="007967AD"/>
    <w:rsid w:val="007E0CAC"/>
    <w:rsid w:val="007F4F20"/>
    <w:rsid w:val="00852B02"/>
    <w:rsid w:val="00860A68"/>
    <w:rsid w:val="00897183"/>
    <w:rsid w:val="008A02DE"/>
    <w:rsid w:val="008B4D57"/>
    <w:rsid w:val="00932836"/>
    <w:rsid w:val="00935753"/>
    <w:rsid w:val="009540EC"/>
    <w:rsid w:val="00954365"/>
    <w:rsid w:val="00992285"/>
    <w:rsid w:val="00993E3A"/>
    <w:rsid w:val="009A0D13"/>
    <w:rsid w:val="00A66ECB"/>
    <w:rsid w:val="00AA3841"/>
    <w:rsid w:val="00AC04A0"/>
    <w:rsid w:val="00AD772A"/>
    <w:rsid w:val="00B147BE"/>
    <w:rsid w:val="00B34397"/>
    <w:rsid w:val="00B838B6"/>
    <w:rsid w:val="00B858AE"/>
    <w:rsid w:val="00BA597A"/>
    <w:rsid w:val="00BB1304"/>
    <w:rsid w:val="00BB4872"/>
    <w:rsid w:val="00C17460"/>
    <w:rsid w:val="00C71157"/>
    <w:rsid w:val="00C7421A"/>
    <w:rsid w:val="00CB6F11"/>
    <w:rsid w:val="00CD4DE9"/>
    <w:rsid w:val="00D50796"/>
    <w:rsid w:val="00D766C8"/>
    <w:rsid w:val="00DA629D"/>
    <w:rsid w:val="00DE10E3"/>
    <w:rsid w:val="00DF5C2F"/>
    <w:rsid w:val="00E13BC1"/>
    <w:rsid w:val="00E41F2B"/>
    <w:rsid w:val="00E52C73"/>
    <w:rsid w:val="00EB4080"/>
    <w:rsid w:val="00EB4F4A"/>
    <w:rsid w:val="00EC5542"/>
    <w:rsid w:val="00ED66B3"/>
    <w:rsid w:val="00EE6537"/>
    <w:rsid w:val="00F35141"/>
    <w:rsid w:val="00F65729"/>
    <w:rsid w:val="00FA4523"/>
    <w:rsid w:val="00FC2041"/>
    <w:rsid w:val="00F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39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AEK KIRTASİYE</dc:creator>
  <cp:lastModifiedBy>msı</cp:lastModifiedBy>
  <cp:revision>8</cp:revision>
  <cp:lastPrinted>2022-08-25T19:12:00Z</cp:lastPrinted>
  <dcterms:created xsi:type="dcterms:W3CDTF">2026-08-15T10:48:00Z</dcterms:created>
  <dcterms:modified xsi:type="dcterms:W3CDTF">2026-08-15T11:19:00Z</dcterms:modified>
</cp:coreProperties>
</file>